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AB" w:rsidRPr="00FB1E1F" w:rsidRDefault="00D64BAB" w:rsidP="00D64BAB">
      <w:pPr>
        <w:pStyle w:val="a4"/>
        <w:spacing w:after="0"/>
        <w:jc w:val="center"/>
        <w:outlineLvl w:val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Информационное сообщение </w:t>
      </w:r>
    </w:p>
    <w:p w:rsidR="00D64BAB" w:rsidRPr="00070B5F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о проведении </w:t>
      </w:r>
      <w:r w:rsidR="00A414A7">
        <w:rPr>
          <w:b/>
          <w:bCs/>
          <w:sz w:val="28"/>
          <w:szCs w:val="28"/>
        </w:rPr>
        <w:t>запроса предложения</w:t>
      </w:r>
      <w:r w:rsidRPr="00FF630E">
        <w:rPr>
          <w:b/>
          <w:bCs/>
          <w:sz w:val="28"/>
          <w:szCs w:val="28"/>
        </w:rPr>
        <w:t xml:space="preserve"> </w:t>
      </w:r>
    </w:p>
    <w:p w:rsidR="00D821B2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FF630E">
        <w:rPr>
          <w:b/>
          <w:bCs/>
          <w:sz w:val="28"/>
          <w:szCs w:val="28"/>
        </w:rPr>
        <w:t>по продаже имущества</w:t>
      </w:r>
      <w:r w:rsidRPr="00070B5F">
        <w:rPr>
          <w:b/>
          <w:bCs/>
          <w:sz w:val="28"/>
          <w:szCs w:val="28"/>
        </w:rPr>
        <w:t xml:space="preserve"> </w:t>
      </w:r>
    </w:p>
    <w:p w:rsidR="003A42AA" w:rsidRPr="003D0AAB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(собственник - ООО «</w:t>
      </w:r>
      <w:r w:rsidR="00A414A7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»)</w:t>
      </w:r>
      <w:r w:rsidR="003A42AA">
        <w:rPr>
          <w:b/>
          <w:bCs/>
          <w:sz w:val="28"/>
          <w:szCs w:val="28"/>
        </w:rPr>
        <w:t xml:space="preserve"> </w:t>
      </w:r>
    </w:p>
    <w:p w:rsidR="006F3DE4" w:rsidRDefault="006F3DE4" w:rsidP="00E85C26">
      <w:pPr>
        <w:pStyle w:val="Style2"/>
        <w:widowControl/>
        <w:spacing w:line="240" w:lineRule="auto"/>
        <w:rPr>
          <w:sz w:val="28"/>
          <w:szCs w:val="28"/>
        </w:rPr>
      </w:pPr>
    </w:p>
    <w:p w:rsidR="00D16B9D" w:rsidRPr="00D16B9D" w:rsidRDefault="00D16B9D" w:rsidP="00D16B9D">
      <w:pPr>
        <w:pStyle w:val="Style2"/>
        <w:widowControl/>
        <w:spacing w:line="240" w:lineRule="auto"/>
        <w:jc w:val="center"/>
        <w:rPr>
          <w:b/>
          <w:sz w:val="28"/>
          <w:szCs w:val="28"/>
        </w:rPr>
      </w:pPr>
      <w:r w:rsidRPr="00D16B9D">
        <w:rPr>
          <w:b/>
          <w:sz w:val="28"/>
          <w:szCs w:val="28"/>
          <w:lang w:val="en-US"/>
        </w:rPr>
        <w:t>I</w:t>
      </w:r>
      <w:r w:rsidRPr="00AA48BC">
        <w:rPr>
          <w:b/>
          <w:sz w:val="28"/>
          <w:szCs w:val="28"/>
        </w:rPr>
        <w:t xml:space="preserve">. </w:t>
      </w:r>
      <w:r w:rsidRPr="00D16B9D">
        <w:rPr>
          <w:b/>
          <w:sz w:val="28"/>
          <w:szCs w:val="28"/>
        </w:rPr>
        <w:t>ОБЩАЯ ЧАСТЬ</w:t>
      </w:r>
    </w:p>
    <w:p w:rsidR="00AB6F28" w:rsidRPr="00BE1EFD" w:rsidRDefault="00A414A7" w:rsidP="00AB6F28">
      <w:pPr>
        <w:pStyle w:val="Style2"/>
        <w:widowControl/>
        <w:numPr>
          <w:ilvl w:val="0"/>
          <w:numId w:val="1"/>
        </w:numPr>
        <w:tabs>
          <w:tab w:val="left" w:pos="874"/>
        </w:tabs>
        <w:spacing w:before="38" w:line="240" w:lineRule="auto"/>
        <w:rPr>
          <w:rStyle w:val="FontStyle34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>Наименование</w:t>
      </w:r>
      <w:r w:rsidR="00AB6F28" w:rsidRPr="00BE1EFD">
        <w:rPr>
          <w:rStyle w:val="FontStyle32"/>
          <w:b w:val="0"/>
          <w:sz w:val="28"/>
          <w:szCs w:val="28"/>
        </w:rPr>
        <w:t>:</w:t>
      </w:r>
      <w:r w:rsidRPr="00BE1EFD">
        <w:rPr>
          <w:rStyle w:val="FontStyle32"/>
          <w:b w:val="0"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Запрос предложений по продаже </w:t>
      </w:r>
      <w:r w:rsidR="00632883">
        <w:rPr>
          <w:rStyle w:val="FontStyle32"/>
          <w:i/>
          <w:sz w:val="28"/>
          <w:szCs w:val="28"/>
        </w:rPr>
        <w:t>автомобиля ваз-2104</w:t>
      </w:r>
      <w:r w:rsidR="00170C75" w:rsidRPr="008C6C56">
        <w:rPr>
          <w:rStyle w:val="FontStyle32"/>
          <w:i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 </w:t>
      </w:r>
      <w:r w:rsidR="00F81216" w:rsidRPr="008C6C56">
        <w:rPr>
          <w:rStyle w:val="FontStyle32"/>
          <w:b w:val="0"/>
          <w:i/>
          <w:sz w:val="28"/>
          <w:szCs w:val="28"/>
        </w:rPr>
        <w:t xml:space="preserve">на </w:t>
      </w:r>
      <w:r w:rsidR="00F81216" w:rsidRPr="008C6C56">
        <w:rPr>
          <w:i/>
          <w:sz w:val="28"/>
          <w:szCs w:val="28"/>
        </w:rPr>
        <w:t>право заключения договора купли-продажи</w:t>
      </w:r>
      <w:r w:rsidR="00BE1EFD">
        <w:rPr>
          <w:sz w:val="28"/>
          <w:szCs w:val="28"/>
        </w:rPr>
        <w:t>.</w:t>
      </w:r>
    </w:p>
    <w:p w:rsidR="00AB6F28" w:rsidRPr="00806795" w:rsidRDefault="00AB6F28" w:rsidP="00AB6F28">
      <w:pPr>
        <w:pStyle w:val="Style3"/>
        <w:widowControl/>
        <w:numPr>
          <w:ilvl w:val="0"/>
          <w:numId w:val="1"/>
        </w:numPr>
        <w:tabs>
          <w:tab w:val="left" w:pos="874"/>
        </w:tabs>
        <w:spacing w:line="240" w:lineRule="auto"/>
        <w:ind w:firstLine="677"/>
        <w:jc w:val="both"/>
        <w:rPr>
          <w:rStyle w:val="FontStyle32"/>
          <w:b w:val="0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 xml:space="preserve">Сведения о продавце (собственнике) имущества: </w:t>
      </w:r>
    </w:p>
    <w:p w:rsidR="00A078E7" w:rsidRPr="00F81216" w:rsidRDefault="00AB6F28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rStyle w:val="FontStyle32"/>
          <w:sz w:val="28"/>
          <w:szCs w:val="28"/>
        </w:rPr>
      </w:pP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ООО «</w:t>
      </w:r>
      <w:r w:rsidR="00F81216"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Pr="00F81216">
        <w:rPr>
          <w:rStyle w:val="FontStyle32"/>
          <w:sz w:val="28"/>
          <w:szCs w:val="28"/>
        </w:rPr>
        <w:t xml:space="preserve"> 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ИНН/КПП  5405342072/540501001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Юридический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Обская, 50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F81216">
        <w:rPr>
          <w:sz w:val="28"/>
          <w:szCs w:val="28"/>
        </w:rPr>
        <w:t>фактический</w:t>
      </w:r>
      <w:proofErr w:type="gramEnd"/>
      <w:r w:rsidRPr="00F81216">
        <w:rPr>
          <w:sz w:val="28"/>
          <w:szCs w:val="28"/>
        </w:rPr>
        <w:t xml:space="preserve">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Малыгина, 13а</w:t>
      </w:r>
    </w:p>
    <w:p w:rsidR="00F81216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Директор </w:t>
      </w:r>
      <w:r w:rsidR="008C6C56">
        <w:rPr>
          <w:rStyle w:val="FontStyle34"/>
          <w:sz w:val="28"/>
          <w:szCs w:val="28"/>
        </w:rPr>
        <w:t>Крупский Константин Дмитриевич</w:t>
      </w:r>
    </w:p>
    <w:p w:rsidR="00F81216" w:rsidRPr="00D24048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</w:p>
    <w:p w:rsidR="00F81216" w:rsidRDefault="00A078E7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 w:rsidRPr="00806795">
        <w:rPr>
          <w:rStyle w:val="FontStyle34"/>
          <w:sz w:val="28"/>
          <w:szCs w:val="28"/>
        </w:rPr>
        <w:t xml:space="preserve">Все замечания и предложения по процедуре проведения настоящих торгов просим сообщать в </w:t>
      </w:r>
      <w:r w:rsidR="00F81216">
        <w:rPr>
          <w:rStyle w:val="FontStyle34"/>
          <w:sz w:val="28"/>
          <w:szCs w:val="28"/>
        </w:rPr>
        <w:t>ГК «Первый строительный Фонд»</w:t>
      </w:r>
      <w:r w:rsidRPr="00806795">
        <w:rPr>
          <w:rStyle w:val="FontStyle34"/>
          <w:sz w:val="28"/>
          <w:szCs w:val="28"/>
        </w:rPr>
        <w:t xml:space="preserve">: 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Секретарь тендерной комиссии: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Бердюгина Ольга Владимировна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spellStart"/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тел</w:t>
      </w:r>
      <w:proofErr w:type="spellEnd"/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: (383) 266-38-32</w:t>
      </w:r>
    </w:p>
    <w:p w:rsidR="00F24978" w:rsidRPr="00F1635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e-mail</w:t>
      </w:r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 xml:space="preserve">:  </w:t>
      </w:r>
      <w:hyperlink r:id="rId7" w:history="1">
        <w:r w:rsidRPr="00A100C0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tender@psfond.ru</w:t>
        </w:r>
      </w:hyperlink>
    </w:p>
    <w:p w:rsidR="00310966" w:rsidRPr="00170C75" w:rsidRDefault="00310966" w:rsidP="00310966">
      <w:pPr>
        <w:pStyle w:val="a5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</w:p>
    <w:p w:rsidR="00AC3642" w:rsidRPr="00C66136" w:rsidRDefault="00F81216" w:rsidP="00310966">
      <w:pPr>
        <w:pStyle w:val="a5"/>
        <w:jc w:val="both"/>
        <w:rPr>
          <w:rStyle w:val="rvts48223"/>
          <w:rFonts w:ascii="Times New Roman" w:hAnsi="Times New Roman"/>
          <w:b w:val="0"/>
          <w:color w:val="auto"/>
          <w:sz w:val="28"/>
          <w:szCs w:val="28"/>
        </w:rPr>
      </w:pP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3</w:t>
      </w:r>
      <w:r w:rsid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Лот №</w:t>
      </w:r>
      <w:r w:rsidR="00C6660A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1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310966" w:rsidRDefault="00314BE0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2F1EF1">
        <w:rPr>
          <w:rStyle w:val="rvts48223"/>
          <w:rFonts w:ascii="Times New Roman" w:hAnsi="Times New Roman" w:cs="Times New Roman"/>
          <w:color w:val="auto"/>
          <w:sz w:val="28"/>
          <w:szCs w:val="28"/>
        </w:rPr>
        <w:tab/>
      </w:r>
    </w:p>
    <w:p w:rsidR="00EB0381" w:rsidRPr="00F81216" w:rsidRDefault="00C10179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3.1 </w:t>
      </w:r>
      <w:r w:rsidR="00632883">
        <w:rPr>
          <w:rStyle w:val="FontStyle32"/>
          <w:sz w:val="28"/>
          <w:szCs w:val="28"/>
        </w:rPr>
        <w:t>Автомобиль ваз-2104</w:t>
      </w:r>
      <w:r w:rsidR="0047516B">
        <w:rPr>
          <w:rStyle w:val="FontStyle32"/>
          <w:sz w:val="28"/>
          <w:szCs w:val="28"/>
        </w:rPr>
        <w:t>.</w:t>
      </w:r>
    </w:p>
    <w:p w:rsidR="00835EA6" w:rsidRDefault="00835EA6" w:rsidP="00D24048">
      <w:pPr>
        <w:jc w:val="center"/>
        <w:rPr>
          <w:bCs/>
          <w:noProof/>
          <w:sz w:val="28"/>
          <w:szCs w:val="28"/>
        </w:rPr>
      </w:pPr>
    </w:p>
    <w:p w:rsidR="00310966" w:rsidRDefault="00632883" w:rsidP="00D24048">
      <w:pPr>
        <w:jc w:val="center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092190" cy="3657600"/>
            <wp:effectExtent l="19050" t="0" r="3810" b="0"/>
            <wp:docPr id="2" name="Рисунок 1" descr="U:\_DOCS\_Общая\Тендеры\ТЗ.ТЕНДЕР,2017, 2016г\РЕАЛИЗАЦИЯ\ваз 2104\20170922_07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DOCS\_Общая\Тендеры\ТЗ.ТЕНДЕР,2017, 2016г\РЕАЛИЗАЦИЯ\ваз 2104\20170922_074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5" w:rsidRDefault="00170C75" w:rsidP="00493FC3">
      <w:pPr>
        <w:jc w:val="both"/>
        <w:rPr>
          <w:rStyle w:val="FontStyle32"/>
          <w:b w:val="0"/>
          <w:sz w:val="28"/>
          <w:szCs w:val="28"/>
        </w:rPr>
      </w:pPr>
    </w:p>
    <w:p w:rsidR="00D24048" w:rsidRDefault="00632883" w:rsidP="00632883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6092190" cy="3657600"/>
            <wp:effectExtent l="19050" t="0" r="3810" b="0"/>
            <wp:docPr id="3" name="Рисунок 2" descr="U:\_DOCS\_Общая\Тендеры\ТЗ.ТЕНДЕР,2017, 2016г\РЕАЛИЗАЦИЯ\ваз 2104\20170922_07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DOCS\_Общая\Тендеры\ТЗ.ТЕНДЕР,2017, 2016г\РЕАЛИЗАЦИЯ\ваз 2104\20170922_0743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6B" w:rsidRDefault="00632883" w:rsidP="00632883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6092190" cy="3657600"/>
            <wp:effectExtent l="19050" t="0" r="3810" b="0"/>
            <wp:docPr id="4" name="Рисунок 3" descr="U:\_DOCS\_Общая\Тендеры\ТЗ.ТЕНДЕР,2017, 2016г\РЕАЛИЗАЦИЯ\ваз 2104\20170922_0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DOCS\_Общая\Тендеры\ТЗ.ТЕНДЕР,2017, 2016г\РЕАЛИЗАЦИЯ\ваз 2104\20170922_0744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CA" w:rsidRPr="008C6C56" w:rsidRDefault="008C6C56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Технические характеристики:</w:t>
      </w:r>
    </w:p>
    <w:p w:rsidR="008C6C56" w:rsidRDefault="00D24048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год выпуска – </w:t>
      </w:r>
      <w:r w:rsidR="00632883">
        <w:rPr>
          <w:rStyle w:val="FontStyle32"/>
          <w:b w:val="0"/>
          <w:sz w:val="28"/>
          <w:szCs w:val="28"/>
        </w:rPr>
        <w:t>2006</w:t>
      </w:r>
      <w:r w:rsidR="008C6C56">
        <w:rPr>
          <w:rStyle w:val="FontStyle32"/>
          <w:b w:val="0"/>
          <w:sz w:val="28"/>
          <w:szCs w:val="28"/>
        </w:rPr>
        <w:t>г</w:t>
      </w:r>
    </w:p>
    <w:p w:rsidR="00632883" w:rsidRDefault="00632883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марка, модель – ВАЗ2104</w:t>
      </w:r>
    </w:p>
    <w:p w:rsidR="00632883" w:rsidRDefault="00632883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тип – легковой универсал</w:t>
      </w:r>
    </w:p>
    <w:p w:rsidR="00632883" w:rsidRDefault="00632883" w:rsidP="00632883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мощность двигателя, л.с</w:t>
      </w:r>
      <w:proofErr w:type="gramStart"/>
      <w:r>
        <w:rPr>
          <w:rStyle w:val="FontStyle32"/>
          <w:b w:val="0"/>
          <w:sz w:val="28"/>
          <w:szCs w:val="28"/>
        </w:rPr>
        <w:t>.(</w:t>
      </w:r>
      <w:proofErr w:type="gramEnd"/>
      <w:r>
        <w:rPr>
          <w:rStyle w:val="FontStyle32"/>
          <w:b w:val="0"/>
          <w:sz w:val="28"/>
          <w:szCs w:val="28"/>
        </w:rPr>
        <w:t>кВт) – 74,5 (54,8)</w:t>
      </w:r>
    </w:p>
    <w:p w:rsidR="00632883" w:rsidRDefault="00632883" w:rsidP="00632883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рабочий объем двигателя, куб</w:t>
      </w:r>
      <w:proofErr w:type="gramStart"/>
      <w:r>
        <w:rPr>
          <w:rStyle w:val="FontStyle32"/>
          <w:b w:val="0"/>
          <w:sz w:val="28"/>
          <w:szCs w:val="28"/>
        </w:rPr>
        <w:t>.с</w:t>
      </w:r>
      <w:proofErr w:type="gramEnd"/>
      <w:r>
        <w:rPr>
          <w:rStyle w:val="FontStyle32"/>
          <w:b w:val="0"/>
          <w:sz w:val="28"/>
          <w:szCs w:val="28"/>
        </w:rPr>
        <w:t>м – 1568</w:t>
      </w:r>
    </w:p>
    <w:p w:rsidR="00632883" w:rsidRDefault="00632883" w:rsidP="00632883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тип двигателя: бензиновый, </w:t>
      </w:r>
      <w:proofErr w:type="spellStart"/>
      <w:r>
        <w:rPr>
          <w:rStyle w:val="FontStyle32"/>
          <w:b w:val="0"/>
          <w:sz w:val="28"/>
          <w:szCs w:val="28"/>
        </w:rPr>
        <w:t>впрысковой</w:t>
      </w:r>
      <w:proofErr w:type="spellEnd"/>
      <w:r>
        <w:rPr>
          <w:rStyle w:val="FontStyle32"/>
          <w:b w:val="0"/>
          <w:sz w:val="28"/>
          <w:szCs w:val="28"/>
        </w:rPr>
        <w:t xml:space="preserve">, 4-х </w:t>
      </w:r>
      <w:proofErr w:type="spellStart"/>
      <w:r>
        <w:rPr>
          <w:rStyle w:val="FontStyle32"/>
          <w:b w:val="0"/>
          <w:sz w:val="28"/>
          <w:szCs w:val="28"/>
        </w:rPr>
        <w:t>тактный</w:t>
      </w:r>
      <w:proofErr w:type="spellEnd"/>
    </w:p>
    <w:p w:rsidR="00632883" w:rsidRDefault="00632883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экологический класс – второй</w:t>
      </w:r>
    </w:p>
    <w:p w:rsidR="00632883" w:rsidRDefault="00632883" w:rsidP="00632883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разрешенная максимальная масса, </w:t>
      </w:r>
      <w:proofErr w:type="gramStart"/>
      <w:r>
        <w:rPr>
          <w:rStyle w:val="FontStyle32"/>
          <w:b w:val="0"/>
          <w:sz w:val="28"/>
          <w:szCs w:val="28"/>
        </w:rPr>
        <w:t>кг</w:t>
      </w:r>
      <w:proofErr w:type="gramEnd"/>
      <w:r>
        <w:rPr>
          <w:rStyle w:val="FontStyle32"/>
          <w:b w:val="0"/>
          <w:sz w:val="28"/>
          <w:szCs w:val="28"/>
        </w:rPr>
        <w:t xml:space="preserve"> – 1510</w:t>
      </w:r>
    </w:p>
    <w:p w:rsidR="00632883" w:rsidRDefault="00632883" w:rsidP="00632883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масса без нагрузки, </w:t>
      </w:r>
      <w:proofErr w:type="gramStart"/>
      <w:r>
        <w:rPr>
          <w:rStyle w:val="FontStyle32"/>
          <w:b w:val="0"/>
          <w:sz w:val="28"/>
          <w:szCs w:val="28"/>
        </w:rPr>
        <w:t>кг</w:t>
      </w:r>
      <w:proofErr w:type="gramEnd"/>
      <w:r>
        <w:rPr>
          <w:rStyle w:val="FontStyle32"/>
          <w:b w:val="0"/>
          <w:sz w:val="28"/>
          <w:szCs w:val="28"/>
        </w:rPr>
        <w:t xml:space="preserve"> – 1065</w:t>
      </w:r>
    </w:p>
    <w:p w:rsidR="00632883" w:rsidRPr="00632883" w:rsidRDefault="00632883" w:rsidP="00E70926">
      <w:pPr>
        <w:ind w:firstLine="709"/>
        <w:jc w:val="both"/>
        <w:rPr>
          <w:rStyle w:val="FontStyle32"/>
          <w:b w:val="0"/>
          <w:i/>
          <w:sz w:val="28"/>
          <w:szCs w:val="28"/>
          <w:u w:val="single"/>
        </w:rPr>
      </w:pPr>
      <w:r w:rsidRPr="00632883">
        <w:rPr>
          <w:rStyle w:val="FontStyle32"/>
          <w:b w:val="0"/>
          <w:i/>
          <w:sz w:val="28"/>
          <w:szCs w:val="28"/>
          <w:u w:val="single"/>
        </w:rPr>
        <w:t>Технически исправен</w:t>
      </w:r>
    </w:p>
    <w:p w:rsidR="00E01ECA" w:rsidRDefault="00E01ECA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 xml:space="preserve">3.2. Предлагаемая цена продажи </w:t>
      </w:r>
      <w:r w:rsidR="00632883">
        <w:rPr>
          <w:rStyle w:val="FontStyle32"/>
          <w:i/>
          <w:sz w:val="28"/>
          <w:szCs w:val="28"/>
        </w:rPr>
        <w:t>4</w:t>
      </w:r>
      <w:r w:rsidR="00D24048">
        <w:rPr>
          <w:rStyle w:val="FontStyle32"/>
          <w:i/>
          <w:sz w:val="28"/>
          <w:szCs w:val="28"/>
        </w:rPr>
        <w:t xml:space="preserve">0 </w:t>
      </w:r>
      <w:r w:rsidRPr="008C6C56">
        <w:rPr>
          <w:rStyle w:val="FontStyle32"/>
          <w:i/>
          <w:sz w:val="28"/>
          <w:szCs w:val="28"/>
        </w:rPr>
        <w:t>000руб.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lastRenderedPageBreak/>
        <w:t>Стоимость является не окончательной, торг уместен</w:t>
      </w:r>
      <w:r>
        <w:rPr>
          <w:rStyle w:val="FontStyle32"/>
          <w:b w:val="0"/>
          <w:sz w:val="28"/>
          <w:szCs w:val="28"/>
        </w:rPr>
        <w:t>.</w:t>
      </w:r>
    </w:p>
    <w:p w:rsidR="00AD7E74" w:rsidRDefault="00E01ECA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3.3. Заявки на покупку принимаются на фирменном бланке организации с указанием реквизитов</w:t>
      </w:r>
      <w:r w:rsidR="00C10179">
        <w:rPr>
          <w:rStyle w:val="FontStyle34"/>
          <w:sz w:val="28"/>
          <w:szCs w:val="28"/>
        </w:rPr>
        <w:t xml:space="preserve"> компании</w:t>
      </w:r>
      <w:r>
        <w:rPr>
          <w:rStyle w:val="FontStyle34"/>
          <w:sz w:val="28"/>
          <w:szCs w:val="28"/>
        </w:rPr>
        <w:t>, контактного телефона</w:t>
      </w:r>
      <w:r w:rsidR="00C10179">
        <w:rPr>
          <w:rStyle w:val="FontStyle34"/>
          <w:sz w:val="28"/>
          <w:szCs w:val="28"/>
        </w:rPr>
        <w:t>.</w:t>
      </w:r>
      <w:bookmarkStart w:id="0" w:name="_GoBack"/>
      <w:bookmarkEnd w:id="0"/>
    </w:p>
    <w:p w:rsidR="00C10179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 3</w:t>
      </w:r>
      <w:r>
        <w:rPr>
          <w:sz w:val="28"/>
          <w:szCs w:val="28"/>
        </w:rPr>
        <w:t xml:space="preserve">.4. Спецтехника находится по адресу: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Новосибирск ул. Малыгина, 13а</w:t>
      </w:r>
    </w:p>
    <w:p w:rsidR="00C10179" w:rsidRPr="00FB1B78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Контактное лицо: </w:t>
      </w:r>
      <w:r>
        <w:rPr>
          <w:rStyle w:val="FontStyle34"/>
          <w:sz w:val="28"/>
          <w:szCs w:val="28"/>
        </w:rPr>
        <w:t>Крупский Константин Дмитриевич</w:t>
      </w:r>
    </w:p>
    <w:p w:rsidR="00C10179" w:rsidRDefault="00C10179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2"/>
          <w:b w:val="0"/>
          <w:sz w:val="28"/>
          <w:szCs w:val="28"/>
        </w:rPr>
      </w:pPr>
    </w:p>
    <w:p w:rsidR="00AD7E74" w:rsidRPr="00FB1B78" w:rsidRDefault="00AD7E74" w:rsidP="00AD7E74">
      <w:pPr>
        <w:pStyle w:val="Style1"/>
        <w:widowControl/>
        <w:spacing w:before="29" w:line="240" w:lineRule="auto"/>
        <w:ind w:left="715"/>
        <w:jc w:val="left"/>
        <w:rPr>
          <w:rStyle w:val="FontStyle32"/>
          <w:sz w:val="28"/>
          <w:szCs w:val="28"/>
        </w:rPr>
      </w:pPr>
      <w:r w:rsidRPr="00FB1B78">
        <w:rPr>
          <w:rStyle w:val="FontStyle32"/>
          <w:sz w:val="28"/>
          <w:szCs w:val="28"/>
        </w:rPr>
        <w:t>Порядок заключения договора купли-продажи, порядок расчетов:</w:t>
      </w:r>
    </w:p>
    <w:p w:rsidR="00AD7E74" w:rsidRPr="00FB1B78" w:rsidRDefault="00AD7E74" w:rsidP="00AD7E74">
      <w:pPr>
        <w:pStyle w:val="Style5"/>
        <w:widowControl/>
        <w:spacing w:line="240" w:lineRule="auto"/>
        <w:ind w:firstLine="734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 xml:space="preserve">1.Договор купли-продажи заключается между Продавцом и Победителем торгов в срок не позднее 30 (тридцати) рабочих дней </w:t>
      </w:r>
      <w:proofErr w:type="gramStart"/>
      <w:r w:rsidRPr="00FB1B78">
        <w:rPr>
          <w:rStyle w:val="FontStyle34"/>
          <w:sz w:val="28"/>
          <w:szCs w:val="28"/>
        </w:rPr>
        <w:t>с даты оформления</w:t>
      </w:r>
      <w:proofErr w:type="gramEnd"/>
      <w:r w:rsidRPr="00FB1B78">
        <w:rPr>
          <w:rStyle w:val="FontStyle34"/>
          <w:sz w:val="28"/>
          <w:szCs w:val="28"/>
        </w:rPr>
        <w:t xml:space="preserve"> Протокола об итогах торгов.</w:t>
      </w:r>
    </w:p>
    <w:p w:rsidR="00AD7E74" w:rsidRPr="00FB1B78" w:rsidRDefault="00AD7E74" w:rsidP="00AD7E74">
      <w:pPr>
        <w:pStyle w:val="Style5"/>
        <w:widowControl/>
        <w:spacing w:line="240" w:lineRule="auto"/>
        <w:ind w:right="14" w:firstLine="715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>2.Оплата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86586B" w:rsidRPr="00F16356" w:rsidRDefault="00C10179" w:rsidP="00F16356">
      <w:pPr>
        <w:pStyle w:val="Style5"/>
        <w:widowControl/>
        <w:spacing w:after="360" w:line="240" w:lineRule="auto"/>
        <w:rPr>
          <w:sz w:val="28"/>
          <w:szCs w:val="28"/>
        </w:rPr>
      </w:pPr>
      <w:r>
        <w:rPr>
          <w:rStyle w:val="FontStyle34"/>
          <w:sz w:val="28"/>
          <w:szCs w:val="28"/>
        </w:rPr>
        <w:t>3</w:t>
      </w:r>
      <w:r w:rsidR="00AD7E74" w:rsidRPr="00FB1B78">
        <w:rPr>
          <w:rStyle w:val="FontStyle34"/>
          <w:sz w:val="28"/>
          <w:szCs w:val="28"/>
        </w:rPr>
        <w:t>.Переход прав на реализованное Имущество осуществляется в соответствии с договором купли-продаж</w:t>
      </w:r>
      <w:r>
        <w:rPr>
          <w:rStyle w:val="FontStyle34"/>
          <w:sz w:val="28"/>
          <w:szCs w:val="28"/>
        </w:rPr>
        <w:t>и.</w:t>
      </w:r>
    </w:p>
    <w:sectPr w:rsidR="0086586B" w:rsidRPr="00F16356" w:rsidSect="00E01ECA">
      <w:headerReference w:type="even" r:id="rId11"/>
      <w:headerReference w:type="default" r:id="rId12"/>
      <w:pgSz w:w="11907" w:h="16839" w:code="9"/>
      <w:pgMar w:top="851" w:right="851" w:bottom="426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C56" w:rsidRDefault="008C6C56">
      <w:r>
        <w:separator/>
      </w:r>
    </w:p>
  </w:endnote>
  <w:endnote w:type="continuationSeparator" w:id="0">
    <w:p w:rsidR="008C6C56" w:rsidRDefault="008C6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C56" w:rsidRDefault="008C6C56">
      <w:r>
        <w:separator/>
      </w:r>
    </w:p>
  </w:footnote>
  <w:footnote w:type="continuationSeparator" w:id="0">
    <w:p w:rsidR="008C6C56" w:rsidRDefault="008C6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571979">
    <w:pPr>
      <w:pStyle w:val="Style6"/>
      <w:widowControl/>
      <w:ind w:left="7315"/>
      <w:jc w:val="both"/>
      <w:rPr>
        <w:rStyle w:val="FontStyle33"/>
      </w:rPr>
    </w:pPr>
    <w:r>
      <w:rPr>
        <w:rStyle w:val="FontStyle33"/>
      </w:rPr>
      <w:fldChar w:fldCharType="begin"/>
    </w:r>
    <w:r w:rsidR="008C6C56">
      <w:rPr>
        <w:rStyle w:val="FontStyle33"/>
      </w:rPr>
      <w:instrText>PAGE</w:instrText>
    </w:r>
    <w:r>
      <w:rPr>
        <w:rStyle w:val="FontStyle33"/>
      </w:rPr>
      <w:fldChar w:fldCharType="separate"/>
    </w:r>
    <w:r w:rsidR="008C6C56">
      <w:rPr>
        <w:rStyle w:val="FontStyle33"/>
        <w:noProof/>
      </w:rPr>
      <w:t>2</w:t>
    </w:r>
    <w:r>
      <w:rPr>
        <w:rStyle w:val="FontStyle33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571979" w:rsidP="00F648D9">
    <w:pPr>
      <w:pStyle w:val="Style6"/>
      <w:widowControl/>
      <w:jc w:val="center"/>
      <w:rPr>
        <w:rStyle w:val="FontStyle33"/>
      </w:rPr>
    </w:pPr>
    <w:r>
      <w:rPr>
        <w:rStyle w:val="FontStyle33"/>
      </w:rPr>
      <w:fldChar w:fldCharType="begin"/>
    </w:r>
    <w:r w:rsidR="008C6C56">
      <w:rPr>
        <w:rStyle w:val="FontStyle33"/>
      </w:rPr>
      <w:instrText>PAGE</w:instrText>
    </w:r>
    <w:r>
      <w:rPr>
        <w:rStyle w:val="FontStyle33"/>
      </w:rPr>
      <w:fldChar w:fldCharType="separate"/>
    </w:r>
    <w:r w:rsidR="00632883">
      <w:rPr>
        <w:rStyle w:val="FontStyle33"/>
        <w:noProof/>
      </w:rPr>
      <w:t>2</w:t>
    </w:r>
    <w:r>
      <w:rPr>
        <w:rStyle w:val="FontStyle33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34B82E"/>
    <w:lvl w:ilvl="0">
      <w:numFmt w:val="bullet"/>
      <w:lvlText w:val="*"/>
      <w:lvlJc w:val="left"/>
    </w:lvl>
  </w:abstractNum>
  <w:abstractNum w:abstractNumId="1">
    <w:nsid w:val="01AA7EBD"/>
    <w:multiLevelType w:val="singleLevel"/>
    <w:tmpl w:val="BF7A4806"/>
    <w:lvl w:ilvl="0">
      <w:start w:val="2"/>
      <w:numFmt w:val="decimal"/>
      <w:lvlText w:val="8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06F5195C"/>
    <w:multiLevelType w:val="singleLevel"/>
    <w:tmpl w:val="2D02F388"/>
    <w:lvl w:ilvl="0">
      <w:start w:val="1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">
    <w:nsid w:val="19BB53FA"/>
    <w:multiLevelType w:val="singleLevel"/>
    <w:tmpl w:val="CB249FF6"/>
    <w:lvl w:ilvl="0">
      <w:start w:val="2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4">
    <w:nsid w:val="1A735653"/>
    <w:multiLevelType w:val="singleLevel"/>
    <w:tmpl w:val="ED72D7AA"/>
    <w:lvl w:ilvl="0">
      <w:start w:val="1"/>
      <w:numFmt w:val="decimal"/>
      <w:lvlText w:val="%1."/>
      <w:legacy w:legacy="1" w:legacySpace="0" w:legacyIndent="135"/>
      <w:lvlJc w:val="left"/>
      <w:rPr>
        <w:rFonts w:ascii="Times New Roman" w:hAnsi="Times New Roman" w:cs="Times New Roman" w:hint="default"/>
      </w:rPr>
    </w:lvl>
  </w:abstractNum>
  <w:abstractNum w:abstractNumId="5">
    <w:nsid w:val="1AA568CD"/>
    <w:multiLevelType w:val="singleLevel"/>
    <w:tmpl w:val="81A888A0"/>
    <w:lvl w:ilvl="0">
      <w:start w:val="1"/>
      <w:numFmt w:val="decimal"/>
      <w:lvlText w:val="1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6">
    <w:nsid w:val="1AE03F91"/>
    <w:multiLevelType w:val="singleLevel"/>
    <w:tmpl w:val="BF7EB568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28BF55D0"/>
    <w:multiLevelType w:val="singleLevel"/>
    <w:tmpl w:val="B828718E"/>
    <w:lvl w:ilvl="0">
      <w:start w:val="1"/>
      <w:numFmt w:val="decimal"/>
      <w:lvlText w:val="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8">
    <w:nsid w:val="2BFE7862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03513F0"/>
    <w:multiLevelType w:val="singleLevel"/>
    <w:tmpl w:val="F0D01E0E"/>
    <w:lvl w:ilvl="0">
      <w:start w:val="1"/>
      <w:numFmt w:val="decimal"/>
      <w:lvlText w:val="%1."/>
      <w:legacy w:legacy="1" w:legacySpace="0" w:legacyIndent="164"/>
      <w:lvlJc w:val="left"/>
      <w:rPr>
        <w:rFonts w:ascii="Times New Roman" w:hAnsi="Times New Roman" w:cs="Times New Roman" w:hint="default"/>
      </w:rPr>
    </w:lvl>
  </w:abstractNum>
  <w:abstractNum w:abstractNumId="10">
    <w:nsid w:val="309E5A4D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40054D4D"/>
    <w:multiLevelType w:val="singleLevel"/>
    <w:tmpl w:val="805832DA"/>
    <w:lvl w:ilvl="0">
      <w:start w:val="2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2">
    <w:nsid w:val="400672F0"/>
    <w:multiLevelType w:val="singleLevel"/>
    <w:tmpl w:val="3E909CCE"/>
    <w:lvl w:ilvl="0">
      <w:start w:val="7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3">
    <w:nsid w:val="544C337C"/>
    <w:multiLevelType w:val="singleLevel"/>
    <w:tmpl w:val="9B8CE004"/>
    <w:lvl w:ilvl="0">
      <w:start w:val="1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55736C49"/>
    <w:multiLevelType w:val="multilevel"/>
    <w:tmpl w:val="BF26C232"/>
    <w:lvl w:ilvl="0">
      <w:start w:val="12"/>
      <w:numFmt w:val="decimal"/>
      <w:lvlText w:val="%1."/>
      <w:lvlJc w:val="left"/>
      <w:pPr>
        <w:ind w:left="119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15">
    <w:nsid w:val="57773E29"/>
    <w:multiLevelType w:val="singleLevel"/>
    <w:tmpl w:val="B8B69F6E"/>
    <w:lvl w:ilvl="0">
      <w:start w:val="1"/>
      <w:numFmt w:val="decimal"/>
      <w:lvlText w:val="4.2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6">
    <w:nsid w:val="599576FC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5D0E209D"/>
    <w:multiLevelType w:val="singleLevel"/>
    <w:tmpl w:val="BF8C0EC4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60E15C81"/>
    <w:multiLevelType w:val="singleLevel"/>
    <w:tmpl w:val="35CC392A"/>
    <w:lvl w:ilvl="0">
      <w:start w:val="5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9">
    <w:nsid w:val="614D06E9"/>
    <w:multiLevelType w:val="singleLevel"/>
    <w:tmpl w:val="804C8B26"/>
    <w:lvl w:ilvl="0">
      <w:start w:val="1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0">
    <w:nsid w:val="61FA6E3C"/>
    <w:multiLevelType w:val="singleLevel"/>
    <w:tmpl w:val="684ECE80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1">
    <w:nsid w:val="6A6A207B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6CC917EA"/>
    <w:multiLevelType w:val="multilevel"/>
    <w:tmpl w:val="748CB496"/>
    <w:lvl w:ilvl="0">
      <w:start w:val="1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2065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0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23" w:hanging="1800"/>
      </w:pPr>
      <w:rPr>
        <w:rFonts w:hint="default"/>
      </w:rPr>
    </w:lvl>
  </w:abstractNum>
  <w:abstractNum w:abstractNumId="23">
    <w:nsid w:val="707913F0"/>
    <w:multiLevelType w:val="singleLevel"/>
    <w:tmpl w:val="1A86051E"/>
    <w:lvl w:ilvl="0">
      <w:start w:val="1"/>
      <w:numFmt w:val="decimal"/>
      <w:lvlText w:val="4.1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4">
    <w:nsid w:val="740C4EBE"/>
    <w:multiLevelType w:val="multilevel"/>
    <w:tmpl w:val="5848363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25">
    <w:nsid w:val="749E2152"/>
    <w:multiLevelType w:val="singleLevel"/>
    <w:tmpl w:val="00F29E06"/>
    <w:lvl w:ilvl="0">
      <w:start w:val="6"/>
      <w:numFmt w:val="decimal"/>
      <w:lvlText w:val="%1.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26">
    <w:nsid w:val="7A78329A"/>
    <w:multiLevelType w:val="multilevel"/>
    <w:tmpl w:val="DB2CDCF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 w:val="0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22"/>
  </w:num>
  <w:num w:numId="7">
    <w:abstractNumId w:val="13"/>
  </w:num>
  <w:num w:numId="8">
    <w:abstractNumId w:val="13"/>
    <w:lvlOverride w:ilvl="0">
      <w:lvl w:ilvl="0">
        <w:start w:val="13"/>
        <w:numFmt w:val="decimal"/>
        <w:lvlText w:val="%1.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11"/>
    <w:lvlOverride w:ilvl="0">
      <w:lvl w:ilvl="0">
        <w:start w:val="5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6"/>
  </w:num>
  <w:num w:numId="13">
    <w:abstractNumId w:val="6"/>
    <w:lvlOverride w:ilvl="0">
      <w:lvl w:ilvl="0">
        <w:start w:val="4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4"/>
  </w:num>
  <w:num w:numId="16">
    <w:abstractNumId w:val="4"/>
    <w:lvlOverride w:ilvl="0">
      <w:lvl w:ilvl="0">
        <w:start w:val="1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"/>
  </w:num>
  <w:num w:numId="18">
    <w:abstractNumId w:val="3"/>
  </w:num>
  <w:num w:numId="19">
    <w:abstractNumId w:val="7"/>
  </w:num>
  <w:num w:numId="20">
    <w:abstractNumId w:val="23"/>
  </w:num>
  <w:num w:numId="21">
    <w:abstractNumId w:val="15"/>
  </w:num>
  <w:num w:numId="22">
    <w:abstractNumId w:val="19"/>
  </w:num>
  <w:num w:numId="23">
    <w:abstractNumId w:val="20"/>
  </w:num>
  <w:num w:numId="24">
    <w:abstractNumId w:val="18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2"/>
  </w:num>
  <w:num w:numId="28">
    <w:abstractNumId w:val="1"/>
  </w:num>
  <w:num w:numId="29">
    <w:abstractNumId w:val="14"/>
  </w:num>
  <w:num w:numId="30">
    <w:abstractNumId w:val="24"/>
  </w:num>
  <w:num w:numId="31">
    <w:abstractNumId w:val="26"/>
  </w:num>
  <w:num w:numId="32">
    <w:abstractNumId w:val="8"/>
  </w:num>
  <w:num w:numId="33">
    <w:abstractNumId w:val="16"/>
  </w:num>
  <w:num w:numId="34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/>
        </w:rPr>
      </w:lvl>
    </w:lvlOverride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94C67"/>
    <w:rsid w:val="00000056"/>
    <w:rsid w:val="00000CD5"/>
    <w:rsid w:val="000036FE"/>
    <w:rsid w:val="00003847"/>
    <w:rsid w:val="00004188"/>
    <w:rsid w:val="00007508"/>
    <w:rsid w:val="00007A20"/>
    <w:rsid w:val="00014A75"/>
    <w:rsid w:val="00014BAC"/>
    <w:rsid w:val="00014F17"/>
    <w:rsid w:val="000152EE"/>
    <w:rsid w:val="00016879"/>
    <w:rsid w:val="000175D4"/>
    <w:rsid w:val="00020A6D"/>
    <w:rsid w:val="00021925"/>
    <w:rsid w:val="00026538"/>
    <w:rsid w:val="00026583"/>
    <w:rsid w:val="000266D8"/>
    <w:rsid w:val="000269AD"/>
    <w:rsid w:val="00027CE4"/>
    <w:rsid w:val="00032CC3"/>
    <w:rsid w:val="00034E68"/>
    <w:rsid w:val="000472CA"/>
    <w:rsid w:val="000517DA"/>
    <w:rsid w:val="0005300C"/>
    <w:rsid w:val="00053C88"/>
    <w:rsid w:val="00053D7E"/>
    <w:rsid w:val="00054381"/>
    <w:rsid w:val="00056BF6"/>
    <w:rsid w:val="00057F11"/>
    <w:rsid w:val="000715CA"/>
    <w:rsid w:val="000719F7"/>
    <w:rsid w:val="00072095"/>
    <w:rsid w:val="00074A82"/>
    <w:rsid w:val="00074D7C"/>
    <w:rsid w:val="00074E20"/>
    <w:rsid w:val="00077254"/>
    <w:rsid w:val="00077E63"/>
    <w:rsid w:val="00082451"/>
    <w:rsid w:val="00082A69"/>
    <w:rsid w:val="00086648"/>
    <w:rsid w:val="000875B5"/>
    <w:rsid w:val="00090647"/>
    <w:rsid w:val="0009082A"/>
    <w:rsid w:val="0009095B"/>
    <w:rsid w:val="00092A84"/>
    <w:rsid w:val="00093851"/>
    <w:rsid w:val="00096E9C"/>
    <w:rsid w:val="000A1252"/>
    <w:rsid w:val="000A5B92"/>
    <w:rsid w:val="000C0B1A"/>
    <w:rsid w:val="000C264C"/>
    <w:rsid w:val="000C414C"/>
    <w:rsid w:val="000C443A"/>
    <w:rsid w:val="000C4E6C"/>
    <w:rsid w:val="000C6179"/>
    <w:rsid w:val="000C6243"/>
    <w:rsid w:val="000D17CF"/>
    <w:rsid w:val="000D22EC"/>
    <w:rsid w:val="000D749D"/>
    <w:rsid w:val="000E346E"/>
    <w:rsid w:val="000E3691"/>
    <w:rsid w:val="000E4797"/>
    <w:rsid w:val="000E543C"/>
    <w:rsid w:val="000E60FA"/>
    <w:rsid w:val="000E6431"/>
    <w:rsid w:val="000F2BF8"/>
    <w:rsid w:val="000F355D"/>
    <w:rsid w:val="00100250"/>
    <w:rsid w:val="00100F57"/>
    <w:rsid w:val="0010254C"/>
    <w:rsid w:val="00103DE5"/>
    <w:rsid w:val="0011024E"/>
    <w:rsid w:val="0011245B"/>
    <w:rsid w:val="0011310F"/>
    <w:rsid w:val="001150FD"/>
    <w:rsid w:val="00116E93"/>
    <w:rsid w:val="00121C59"/>
    <w:rsid w:val="00123510"/>
    <w:rsid w:val="0012357A"/>
    <w:rsid w:val="00126426"/>
    <w:rsid w:val="001265FF"/>
    <w:rsid w:val="001328C1"/>
    <w:rsid w:val="00133DF1"/>
    <w:rsid w:val="00134110"/>
    <w:rsid w:val="00135A80"/>
    <w:rsid w:val="00140FFD"/>
    <w:rsid w:val="00147438"/>
    <w:rsid w:val="00151BAD"/>
    <w:rsid w:val="00151D6B"/>
    <w:rsid w:val="00155E9F"/>
    <w:rsid w:val="00160281"/>
    <w:rsid w:val="00167538"/>
    <w:rsid w:val="00170C75"/>
    <w:rsid w:val="00170E61"/>
    <w:rsid w:val="00172BE1"/>
    <w:rsid w:val="00172EB8"/>
    <w:rsid w:val="00173A6B"/>
    <w:rsid w:val="00174140"/>
    <w:rsid w:val="001807FE"/>
    <w:rsid w:val="00180903"/>
    <w:rsid w:val="00180EE5"/>
    <w:rsid w:val="0018318B"/>
    <w:rsid w:val="0019215A"/>
    <w:rsid w:val="0019421E"/>
    <w:rsid w:val="00195AD6"/>
    <w:rsid w:val="00196D51"/>
    <w:rsid w:val="001A2158"/>
    <w:rsid w:val="001A4A83"/>
    <w:rsid w:val="001A69E2"/>
    <w:rsid w:val="001B5619"/>
    <w:rsid w:val="001C05C3"/>
    <w:rsid w:val="001C1877"/>
    <w:rsid w:val="001C3805"/>
    <w:rsid w:val="001C5484"/>
    <w:rsid w:val="001C56B6"/>
    <w:rsid w:val="001C7F26"/>
    <w:rsid w:val="001D0D03"/>
    <w:rsid w:val="001D217A"/>
    <w:rsid w:val="001D3A4F"/>
    <w:rsid w:val="001D73E0"/>
    <w:rsid w:val="001E145A"/>
    <w:rsid w:val="001E30B2"/>
    <w:rsid w:val="001F1E94"/>
    <w:rsid w:val="001F2ECB"/>
    <w:rsid w:val="001F3912"/>
    <w:rsid w:val="00203ADD"/>
    <w:rsid w:val="002064D3"/>
    <w:rsid w:val="00211BAB"/>
    <w:rsid w:val="00212ED4"/>
    <w:rsid w:val="0021760F"/>
    <w:rsid w:val="00217E43"/>
    <w:rsid w:val="002204E2"/>
    <w:rsid w:val="00231A4B"/>
    <w:rsid w:val="00236303"/>
    <w:rsid w:val="00242333"/>
    <w:rsid w:val="0024576D"/>
    <w:rsid w:val="00247EBA"/>
    <w:rsid w:val="00260499"/>
    <w:rsid w:val="002620F4"/>
    <w:rsid w:val="00270274"/>
    <w:rsid w:val="00272CBF"/>
    <w:rsid w:val="00274C64"/>
    <w:rsid w:val="002761F7"/>
    <w:rsid w:val="002839A2"/>
    <w:rsid w:val="00284D99"/>
    <w:rsid w:val="0028657D"/>
    <w:rsid w:val="00291057"/>
    <w:rsid w:val="00293B88"/>
    <w:rsid w:val="00294C67"/>
    <w:rsid w:val="002A1865"/>
    <w:rsid w:val="002A5C31"/>
    <w:rsid w:val="002A75DA"/>
    <w:rsid w:val="002A7ADB"/>
    <w:rsid w:val="002B1602"/>
    <w:rsid w:val="002B4808"/>
    <w:rsid w:val="002B50B3"/>
    <w:rsid w:val="002B6DF2"/>
    <w:rsid w:val="002B78A2"/>
    <w:rsid w:val="002C2140"/>
    <w:rsid w:val="002C683B"/>
    <w:rsid w:val="002C6B19"/>
    <w:rsid w:val="002D0162"/>
    <w:rsid w:val="002D04ED"/>
    <w:rsid w:val="002D3AAE"/>
    <w:rsid w:val="002D46C1"/>
    <w:rsid w:val="002D6C95"/>
    <w:rsid w:val="002E0DC5"/>
    <w:rsid w:val="002E139F"/>
    <w:rsid w:val="002E422C"/>
    <w:rsid w:val="002F1EF1"/>
    <w:rsid w:val="002F2AFC"/>
    <w:rsid w:val="002F5C02"/>
    <w:rsid w:val="00300833"/>
    <w:rsid w:val="00301D52"/>
    <w:rsid w:val="003029C2"/>
    <w:rsid w:val="0030300D"/>
    <w:rsid w:val="00307960"/>
    <w:rsid w:val="00310966"/>
    <w:rsid w:val="00312443"/>
    <w:rsid w:val="003137EA"/>
    <w:rsid w:val="00314BE0"/>
    <w:rsid w:val="00314CD3"/>
    <w:rsid w:val="00315CCF"/>
    <w:rsid w:val="00316B9D"/>
    <w:rsid w:val="003170B0"/>
    <w:rsid w:val="0031746D"/>
    <w:rsid w:val="00320752"/>
    <w:rsid w:val="00321733"/>
    <w:rsid w:val="003247C0"/>
    <w:rsid w:val="00331C66"/>
    <w:rsid w:val="0033248A"/>
    <w:rsid w:val="00335D44"/>
    <w:rsid w:val="00336D7D"/>
    <w:rsid w:val="00337B70"/>
    <w:rsid w:val="00340FD7"/>
    <w:rsid w:val="00342018"/>
    <w:rsid w:val="003467C0"/>
    <w:rsid w:val="00350262"/>
    <w:rsid w:val="00353E06"/>
    <w:rsid w:val="00354983"/>
    <w:rsid w:val="0035659C"/>
    <w:rsid w:val="00357885"/>
    <w:rsid w:val="00360214"/>
    <w:rsid w:val="00360DFD"/>
    <w:rsid w:val="0036714E"/>
    <w:rsid w:val="00376830"/>
    <w:rsid w:val="00377369"/>
    <w:rsid w:val="00382DB0"/>
    <w:rsid w:val="00387452"/>
    <w:rsid w:val="0039073D"/>
    <w:rsid w:val="00391712"/>
    <w:rsid w:val="00394F42"/>
    <w:rsid w:val="003972DA"/>
    <w:rsid w:val="003A3200"/>
    <w:rsid w:val="003A42AA"/>
    <w:rsid w:val="003A452D"/>
    <w:rsid w:val="003A4679"/>
    <w:rsid w:val="003A53BB"/>
    <w:rsid w:val="003A5EE1"/>
    <w:rsid w:val="003B413F"/>
    <w:rsid w:val="003B7707"/>
    <w:rsid w:val="003C1AF3"/>
    <w:rsid w:val="003C2A66"/>
    <w:rsid w:val="003C3F4B"/>
    <w:rsid w:val="003D0AAB"/>
    <w:rsid w:val="003D2812"/>
    <w:rsid w:val="003D332C"/>
    <w:rsid w:val="003D3F05"/>
    <w:rsid w:val="003D43B9"/>
    <w:rsid w:val="003D502F"/>
    <w:rsid w:val="003E013C"/>
    <w:rsid w:val="003E1E66"/>
    <w:rsid w:val="003E2EE6"/>
    <w:rsid w:val="003E4F4D"/>
    <w:rsid w:val="003F0B96"/>
    <w:rsid w:val="003F18B2"/>
    <w:rsid w:val="003F420D"/>
    <w:rsid w:val="003F4F0F"/>
    <w:rsid w:val="00400879"/>
    <w:rsid w:val="00404117"/>
    <w:rsid w:val="00410DB1"/>
    <w:rsid w:val="00411DAC"/>
    <w:rsid w:val="00416FD3"/>
    <w:rsid w:val="00417A20"/>
    <w:rsid w:val="00417CB4"/>
    <w:rsid w:val="004226BB"/>
    <w:rsid w:val="00423353"/>
    <w:rsid w:val="0042347E"/>
    <w:rsid w:val="004236BC"/>
    <w:rsid w:val="004267E5"/>
    <w:rsid w:val="00432024"/>
    <w:rsid w:val="004336B8"/>
    <w:rsid w:val="0043375B"/>
    <w:rsid w:val="00444872"/>
    <w:rsid w:val="0044716B"/>
    <w:rsid w:val="00447425"/>
    <w:rsid w:val="0045262E"/>
    <w:rsid w:val="0045396A"/>
    <w:rsid w:val="00456B59"/>
    <w:rsid w:val="00460B58"/>
    <w:rsid w:val="00462477"/>
    <w:rsid w:val="004638C8"/>
    <w:rsid w:val="0046651D"/>
    <w:rsid w:val="0047372E"/>
    <w:rsid w:val="00474510"/>
    <w:rsid w:val="0047516B"/>
    <w:rsid w:val="00475F70"/>
    <w:rsid w:val="00484915"/>
    <w:rsid w:val="00485BC3"/>
    <w:rsid w:val="00487A25"/>
    <w:rsid w:val="00490A8B"/>
    <w:rsid w:val="004916D7"/>
    <w:rsid w:val="00491B49"/>
    <w:rsid w:val="00493CC5"/>
    <w:rsid w:val="00493FC3"/>
    <w:rsid w:val="004956FB"/>
    <w:rsid w:val="004957D0"/>
    <w:rsid w:val="00496A55"/>
    <w:rsid w:val="0049785C"/>
    <w:rsid w:val="004A2CD8"/>
    <w:rsid w:val="004A48AE"/>
    <w:rsid w:val="004A77BD"/>
    <w:rsid w:val="004B151C"/>
    <w:rsid w:val="004B3249"/>
    <w:rsid w:val="004B3941"/>
    <w:rsid w:val="004C3085"/>
    <w:rsid w:val="004D1661"/>
    <w:rsid w:val="004D1FE7"/>
    <w:rsid w:val="004D3A22"/>
    <w:rsid w:val="004D5462"/>
    <w:rsid w:val="004D5FFE"/>
    <w:rsid w:val="004E57C9"/>
    <w:rsid w:val="004F0439"/>
    <w:rsid w:val="004F1C73"/>
    <w:rsid w:val="004F7209"/>
    <w:rsid w:val="004F7A7A"/>
    <w:rsid w:val="005010A4"/>
    <w:rsid w:val="00501139"/>
    <w:rsid w:val="00502677"/>
    <w:rsid w:val="00503C7D"/>
    <w:rsid w:val="00507D86"/>
    <w:rsid w:val="00507F0F"/>
    <w:rsid w:val="005112EE"/>
    <w:rsid w:val="005158CB"/>
    <w:rsid w:val="00516F57"/>
    <w:rsid w:val="00526136"/>
    <w:rsid w:val="0052788F"/>
    <w:rsid w:val="005326D2"/>
    <w:rsid w:val="0053589C"/>
    <w:rsid w:val="005441A1"/>
    <w:rsid w:val="00544435"/>
    <w:rsid w:val="005512CD"/>
    <w:rsid w:val="00554FCC"/>
    <w:rsid w:val="00560E46"/>
    <w:rsid w:val="0056609E"/>
    <w:rsid w:val="005665D3"/>
    <w:rsid w:val="0056695F"/>
    <w:rsid w:val="00567A64"/>
    <w:rsid w:val="0057056D"/>
    <w:rsid w:val="00571979"/>
    <w:rsid w:val="00573AAF"/>
    <w:rsid w:val="005741DD"/>
    <w:rsid w:val="0057557C"/>
    <w:rsid w:val="00580F24"/>
    <w:rsid w:val="00582A28"/>
    <w:rsid w:val="00584578"/>
    <w:rsid w:val="005874B6"/>
    <w:rsid w:val="00587A33"/>
    <w:rsid w:val="0059768F"/>
    <w:rsid w:val="00597F9B"/>
    <w:rsid w:val="005A0889"/>
    <w:rsid w:val="005A0F5A"/>
    <w:rsid w:val="005A356A"/>
    <w:rsid w:val="005A767B"/>
    <w:rsid w:val="005A7A87"/>
    <w:rsid w:val="005B1017"/>
    <w:rsid w:val="005B5114"/>
    <w:rsid w:val="005B56EE"/>
    <w:rsid w:val="005B5C15"/>
    <w:rsid w:val="005B62DB"/>
    <w:rsid w:val="005C5C05"/>
    <w:rsid w:val="005D0438"/>
    <w:rsid w:val="005D168E"/>
    <w:rsid w:val="005D2329"/>
    <w:rsid w:val="005D3D51"/>
    <w:rsid w:val="005D6100"/>
    <w:rsid w:val="005D7C43"/>
    <w:rsid w:val="005E324B"/>
    <w:rsid w:val="005E579B"/>
    <w:rsid w:val="005E5F71"/>
    <w:rsid w:val="005E7301"/>
    <w:rsid w:val="005F1A3E"/>
    <w:rsid w:val="005F3B95"/>
    <w:rsid w:val="00607FCD"/>
    <w:rsid w:val="00611381"/>
    <w:rsid w:val="00611736"/>
    <w:rsid w:val="00612DC5"/>
    <w:rsid w:val="0061721B"/>
    <w:rsid w:val="00617542"/>
    <w:rsid w:val="00622E82"/>
    <w:rsid w:val="0062470C"/>
    <w:rsid w:val="00625309"/>
    <w:rsid w:val="00625896"/>
    <w:rsid w:val="006268E3"/>
    <w:rsid w:val="00632883"/>
    <w:rsid w:val="006355B8"/>
    <w:rsid w:val="00636247"/>
    <w:rsid w:val="00637924"/>
    <w:rsid w:val="00644C86"/>
    <w:rsid w:val="00645948"/>
    <w:rsid w:val="00650245"/>
    <w:rsid w:val="00653447"/>
    <w:rsid w:val="006543D6"/>
    <w:rsid w:val="00663BEF"/>
    <w:rsid w:val="00666988"/>
    <w:rsid w:val="0066699A"/>
    <w:rsid w:val="00671B07"/>
    <w:rsid w:val="006733BF"/>
    <w:rsid w:val="0067713B"/>
    <w:rsid w:val="00680900"/>
    <w:rsid w:val="00680A9B"/>
    <w:rsid w:val="006864F0"/>
    <w:rsid w:val="00692220"/>
    <w:rsid w:val="00694192"/>
    <w:rsid w:val="00694605"/>
    <w:rsid w:val="006A391F"/>
    <w:rsid w:val="006C2873"/>
    <w:rsid w:val="006D3919"/>
    <w:rsid w:val="006D4DBF"/>
    <w:rsid w:val="006D6B5B"/>
    <w:rsid w:val="006D7CA3"/>
    <w:rsid w:val="006E07E2"/>
    <w:rsid w:val="006E5064"/>
    <w:rsid w:val="006E635E"/>
    <w:rsid w:val="006F2292"/>
    <w:rsid w:val="006F23EF"/>
    <w:rsid w:val="006F3DE4"/>
    <w:rsid w:val="006F7510"/>
    <w:rsid w:val="007039A2"/>
    <w:rsid w:val="00703D8A"/>
    <w:rsid w:val="00705EC2"/>
    <w:rsid w:val="007074EC"/>
    <w:rsid w:val="00710B46"/>
    <w:rsid w:val="00711FB0"/>
    <w:rsid w:val="007126B2"/>
    <w:rsid w:val="00717BE7"/>
    <w:rsid w:val="00723EFD"/>
    <w:rsid w:val="007253DF"/>
    <w:rsid w:val="00730E23"/>
    <w:rsid w:val="0073373F"/>
    <w:rsid w:val="00734A61"/>
    <w:rsid w:val="0073745F"/>
    <w:rsid w:val="00746EF8"/>
    <w:rsid w:val="00750D71"/>
    <w:rsid w:val="00752210"/>
    <w:rsid w:val="007568A0"/>
    <w:rsid w:val="00767880"/>
    <w:rsid w:val="0077226C"/>
    <w:rsid w:val="0077457E"/>
    <w:rsid w:val="00774FEC"/>
    <w:rsid w:val="00775D43"/>
    <w:rsid w:val="00776198"/>
    <w:rsid w:val="00780F26"/>
    <w:rsid w:val="0079175B"/>
    <w:rsid w:val="00791E11"/>
    <w:rsid w:val="007921B5"/>
    <w:rsid w:val="007945A7"/>
    <w:rsid w:val="007A218B"/>
    <w:rsid w:val="007A2F4F"/>
    <w:rsid w:val="007A6762"/>
    <w:rsid w:val="007B3790"/>
    <w:rsid w:val="007B3991"/>
    <w:rsid w:val="007B5350"/>
    <w:rsid w:val="007B5E5E"/>
    <w:rsid w:val="007C03A3"/>
    <w:rsid w:val="007C2248"/>
    <w:rsid w:val="007C44C8"/>
    <w:rsid w:val="007D0F4A"/>
    <w:rsid w:val="007D1182"/>
    <w:rsid w:val="007D35C1"/>
    <w:rsid w:val="007D4107"/>
    <w:rsid w:val="007D6711"/>
    <w:rsid w:val="007D6BF8"/>
    <w:rsid w:val="007D779D"/>
    <w:rsid w:val="007E0DDC"/>
    <w:rsid w:val="007E4F51"/>
    <w:rsid w:val="007E6482"/>
    <w:rsid w:val="007E6AF1"/>
    <w:rsid w:val="007E722E"/>
    <w:rsid w:val="007F528B"/>
    <w:rsid w:val="00806795"/>
    <w:rsid w:val="00810507"/>
    <w:rsid w:val="00810CD1"/>
    <w:rsid w:val="00817C00"/>
    <w:rsid w:val="00820562"/>
    <w:rsid w:val="00823108"/>
    <w:rsid w:val="00823BE8"/>
    <w:rsid w:val="00824FBC"/>
    <w:rsid w:val="00826B93"/>
    <w:rsid w:val="00826F45"/>
    <w:rsid w:val="008278D0"/>
    <w:rsid w:val="00831358"/>
    <w:rsid w:val="00832A43"/>
    <w:rsid w:val="00832FC0"/>
    <w:rsid w:val="0083306D"/>
    <w:rsid w:val="00833310"/>
    <w:rsid w:val="008341D7"/>
    <w:rsid w:val="00835EA6"/>
    <w:rsid w:val="008360BC"/>
    <w:rsid w:val="00853ED0"/>
    <w:rsid w:val="00861617"/>
    <w:rsid w:val="008625AF"/>
    <w:rsid w:val="00864C72"/>
    <w:rsid w:val="0086586B"/>
    <w:rsid w:val="00865C75"/>
    <w:rsid w:val="008666C2"/>
    <w:rsid w:val="008701E2"/>
    <w:rsid w:val="008740A7"/>
    <w:rsid w:val="008743FE"/>
    <w:rsid w:val="00875EA9"/>
    <w:rsid w:val="008770A5"/>
    <w:rsid w:val="008828AD"/>
    <w:rsid w:val="00885CE4"/>
    <w:rsid w:val="00886436"/>
    <w:rsid w:val="00887133"/>
    <w:rsid w:val="008913C0"/>
    <w:rsid w:val="00893E60"/>
    <w:rsid w:val="008A4466"/>
    <w:rsid w:val="008A7B31"/>
    <w:rsid w:val="008B44AD"/>
    <w:rsid w:val="008B7B84"/>
    <w:rsid w:val="008C0A42"/>
    <w:rsid w:val="008C1A74"/>
    <w:rsid w:val="008C4C34"/>
    <w:rsid w:val="008C51DE"/>
    <w:rsid w:val="008C66B2"/>
    <w:rsid w:val="008C6C56"/>
    <w:rsid w:val="008D1214"/>
    <w:rsid w:val="008D432A"/>
    <w:rsid w:val="008D44C9"/>
    <w:rsid w:val="008D754B"/>
    <w:rsid w:val="008E0A5B"/>
    <w:rsid w:val="008E2C79"/>
    <w:rsid w:val="008E363A"/>
    <w:rsid w:val="008E66A3"/>
    <w:rsid w:val="008F3CA2"/>
    <w:rsid w:val="008F48E0"/>
    <w:rsid w:val="00903D4C"/>
    <w:rsid w:val="00905050"/>
    <w:rsid w:val="00906234"/>
    <w:rsid w:val="009075F3"/>
    <w:rsid w:val="00907B7E"/>
    <w:rsid w:val="0091199A"/>
    <w:rsid w:val="00911F24"/>
    <w:rsid w:val="00912A5A"/>
    <w:rsid w:val="0091523A"/>
    <w:rsid w:val="00917471"/>
    <w:rsid w:val="0091780E"/>
    <w:rsid w:val="00920B56"/>
    <w:rsid w:val="009221BC"/>
    <w:rsid w:val="00930334"/>
    <w:rsid w:val="009313EE"/>
    <w:rsid w:val="0093214D"/>
    <w:rsid w:val="00934C1D"/>
    <w:rsid w:val="0093778A"/>
    <w:rsid w:val="009469EE"/>
    <w:rsid w:val="00950D52"/>
    <w:rsid w:val="00952111"/>
    <w:rsid w:val="00952658"/>
    <w:rsid w:val="0095268F"/>
    <w:rsid w:val="0095319D"/>
    <w:rsid w:val="009543CD"/>
    <w:rsid w:val="00954BFF"/>
    <w:rsid w:val="00955302"/>
    <w:rsid w:val="00957CC5"/>
    <w:rsid w:val="00964FEE"/>
    <w:rsid w:val="009671CE"/>
    <w:rsid w:val="00967A8A"/>
    <w:rsid w:val="00977046"/>
    <w:rsid w:val="00984879"/>
    <w:rsid w:val="0098616D"/>
    <w:rsid w:val="00990144"/>
    <w:rsid w:val="00991A59"/>
    <w:rsid w:val="00991AFB"/>
    <w:rsid w:val="00992C70"/>
    <w:rsid w:val="00993867"/>
    <w:rsid w:val="00995783"/>
    <w:rsid w:val="009A47AA"/>
    <w:rsid w:val="009A6A95"/>
    <w:rsid w:val="009A7F6B"/>
    <w:rsid w:val="009A7FD9"/>
    <w:rsid w:val="009B2DDF"/>
    <w:rsid w:val="009B3A7E"/>
    <w:rsid w:val="009B71DE"/>
    <w:rsid w:val="009C76EE"/>
    <w:rsid w:val="009C7946"/>
    <w:rsid w:val="009D2636"/>
    <w:rsid w:val="009D5BB4"/>
    <w:rsid w:val="009D6017"/>
    <w:rsid w:val="009D69D0"/>
    <w:rsid w:val="009D7900"/>
    <w:rsid w:val="009F04F7"/>
    <w:rsid w:val="009F0EC0"/>
    <w:rsid w:val="009F1110"/>
    <w:rsid w:val="009F4FD0"/>
    <w:rsid w:val="009F556C"/>
    <w:rsid w:val="00A078E7"/>
    <w:rsid w:val="00A159E8"/>
    <w:rsid w:val="00A16CBB"/>
    <w:rsid w:val="00A20E0A"/>
    <w:rsid w:val="00A2394A"/>
    <w:rsid w:val="00A24D4F"/>
    <w:rsid w:val="00A2587A"/>
    <w:rsid w:val="00A2588A"/>
    <w:rsid w:val="00A27B0E"/>
    <w:rsid w:val="00A3270D"/>
    <w:rsid w:val="00A36C27"/>
    <w:rsid w:val="00A414A7"/>
    <w:rsid w:val="00A47C4B"/>
    <w:rsid w:val="00A51A03"/>
    <w:rsid w:val="00A51C73"/>
    <w:rsid w:val="00A52A61"/>
    <w:rsid w:val="00A6247B"/>
    <w:rsid w:val="00A62E4A"/>
    <w:rsid w:val="00A70C66"/>
    <w:rsid w:val="00A74196"/>
    <w:rsid w:val="00A83368"/>
    <w:rsid w:val="00A83B74"/>
    <w:rsid w:val="00A9500B"/>
    <w:rsid w:val="00A9614B"/>
    <w:rsid w:val="00A962B8"/>
    <w:rsid w:val="00A97FD9"/>
    <w:rsid w:val="00AA48BC"/>
    <w:rsid w:val="00AA4ADE"/>
    <w:rsid w:val="00AA511C"/>
    <w:rsid w:val="00AA783F"/>
    <w:rsid w:val="00AB1E6C"/>
    <w:rsid w:val="00AB36C8"/>
    <w:rsid w:val="00AB64AF"/>
    <w:rsid w:val="00AB6F28"/>
    <w:rsid w:val="00AC042B"/>
    <w:rsid w:val="00AC137B"/>
    <w:rsid w:val="00AC1A7C"/>
    <w:rsid w:val="00AC27B7"/>
    <w:rsid w:val="00AC3642"/>
    <w:rsid w:val="00AC3743"/>
    <w:rsid w:val="00AC3821"/>
    <w:rsid w:val="00AC6B68"/>
    <w:rsid w:val="00AD00EA"/>
    <w:rsid w:val="00AD0FE3"/>
    <w:rsid w:val="00AD136E"/>
    <w:rsid w:val="00AD72D0"/>
    <w:rsid w:val="00AD7E74"/>
    <w:rsid w:val="00AE029A"/>
    <w:rsid w:val="00AE0A06"/>
    <w:rsid w:val="00AE1EEB"/>
    <w:rsid w:val="00AE32AE"/>
    <w:rsid w:val="00AE57DA"/>
    <w:rsid w:val="00AE65CA"/>
    <w:rsid w:val="00AF5A4B"/>
    <w:rsid w:val="00AF5DBC"/>
    <w:rsid w:val="00B00305"/>
    <w:rsid w:val="00B026D0"/>
    <w:rsid w:val="00B0518D"/>
    <w:rsid w:val="00B07BD5"/>
    <w:rsid w:val="00B12330"/>
    <w:rsid w:val="00B13EAC"/>
    <w:rsid w:val="00B14669"/>
    <w:rsid w:val="00B14D84"/>
    <w:rsid w:val="00B17FCB"/>
    <w:rsid w:val="00B20BC1"/>
    <w:rsid w:val="00B22A33"/>
    <w:rsid w:val="00B24C96"/>
    <w:rsid w:val="00B26701"/>
    <w:rsid w:val="00B27B4A"/>
    <w:rsid w:val="00B31213"/>
    <w:rsid w:val="00B32EC1"/>
    <w:rsid w:val="00B363D4"/>
    <w:rsid w:val="00B37EDA"/>
    <w:rsid w:val="00B408A4"/>
    <w:rsid w:val="00B5108B"/>
    <w:rsid w:val="00B577D4"/>
    <w:rsid w:val="00B57FB7"/>
    <w:rsid w:val="00B60CCF"/>
    <w:rsid w:val="00B64011"/>
    <w:rsid w:val="00B649E9"/>
    <w:rsid w:val="00B64C81"/>
    <w:rsid w:val="00B67264"/>
    <w:rsid w:val="00B67BDC"/>
    <w:rsid w:val="00B75D3C"/>
    <w:rsid w:val="00B7655E"/>
    <w:rsid w:val="00B770AF"/>
    <w:rsid w:val="00B77DCC"/>
    <w:rsid w:val="00B8066D"/>
    <w:rsid w:val="00B82246"/>
    <w:rsid w:val="00B836AF"/>
    <w:rsid w:val="00B92990"/>
    <w:rsid w:val="00B96009"/>
    <w:rsid w:val="00BA2D76"/>
    <w:rsid w:val="00BA4EF2"/>
    <w:rsid w:val="00BB0A68"/>
    <w:rsid w:val="00BB1DF4"/>
    <w:rsid w:val="00BB5D73"/>
    <w:rsid w:val="00BC672F"/>
    <w:rsid w:val="00BC6B6A"/>
    <w:rsid w:val="00BD783D"/>
    <w:rsid w:val="00BE0D4E"/>
    <w:rsid w:val="00BE1EFD"/>
    <w:rsid w:val="00BE3566"/>
    <w:rsid w:val="00BE78AF"/>
    <w:rsid w:val="00BF0350"/>
    <w:rsid w:val="00BF1396"/>
    <w:rsid w:val="00BF2652"/>
    <w:rsid w:val="00C0360D"/>
    <w:rsid w:val="00C04104"/>
    <w:rsid w:val="00C05DA3"/>
    <w:rsid w:val="00C10179"/>
    <w:rsid w:val="00C10E24"/>
    <w:rsid w:val="00C116BC"/>
    <w:rsid w:val="00C124ED"/>
    <w:rsid w:val="00C13C52"/>
    <w:rsid w:val="00C1617D"/>
    <w:rsid w:val="00C21AA8"/>
    <w:rsid w:val="00C268EE"/>
    <w:rsid w:val="00C26D11"/>
    <w:rsid w:val="00C30366"/>
    <w:rsid w:val="00C36987"/>
    <w:rsid w:val="00C37F95"/>
    <w:rsid w:val="00C41188"/>
    <w:rsid w:val="00C4150D"/>
    <w:rsid w:val="00C44583"/>
    <w:rsid w:val="00C44CFB"/>
    <w:rsid w:val="00C46799"/>
    <w:rsid w:val="00C519BE"/>
    <w:rsid w:val="00C541F2"/>
    <w:rsid w:val="00C55796"/>
    <w:rsid w:val="00C55B35"/>
    <w:rsid w:val="00C56041"/>
    <w:rsid w:val="00C56557"/>
    <w:rsid w:val="00C601A0"/>
    <w:rsid w:val="00C61262"/>
    <w:rsid w:val="00C612F4"/>
    <w:rsid w:val="00C62549"/>
    <w:rsid w:val="00C648F0"/>
    <w:rsid w:val="00C66136"/>
    <w:rsid w:val="00C6660A"/>
    <w:rsid w:val="00C713FC"/>
    <w:rsid w:val="00C7297D"/>
    <w:rsid w:val="00C81723"/>
    <w:rsid w:val="00C83B61"/>
    <w:rsid w:val="00C939F3"/>
    <w:rsid w:val="00C94AAB"/>
    <w:rsid w:val="00C97A0A"/>
    <w:rsid w:val="00CA1731"/>
    <w:rsid w:val="00CA22D7"/>
    <w:rsid w:val="00CA2E4B"/>
    <w:rsid w:val="00CA36CD"/>
    <w:rsid w:val="00CA596D"/>
    <w:rsid w:val="00CA6C42"/>
    <w:rsid w:val="00CA7143"/>
    <w:rsid w:val="00CA72D6"/>
    <w:rsid w:val="00CB1221"/>
    <w:rsid w:val="00CB201B"/>
    <w:rsid w:val="00CD6457"/>
    <w:rsid w:val="00CD652E"/>
    <w:rsid w:val="00CD7C52"/>
    <w:rsid w:val="00CE2A76"/>
    <w:rsid w:val="00CE4384"/>
    <w:rsid w:val="00CF1886"/>
    <w:rsid w:val="00CF2AAF"/>
    <w:rsid w:val="00CF31A8"/>
    <w:rsid w:val="00CF6BD4"/>
    <w:rsid w:val="00D00543"/>
    <w:rsid w:val="00D0186C"/>
    <w:rsid w:val="00D068CD"/>
    <w:rsid w:val="00D13039"/>
    <w:rsid w:val="00D16B9D"/>
    <w:rsid w:val="00D16E57"/>
    <w:rsid w:val="00D17C99"/>
    <w:rsid w:val="00D201EF"/>
    <w:rsid w:val="00D24048"/>
    <w:rsid w:val="00D245CF"/>
    <w:rsid w:val="00D25856"/>
    <w:rsid w:val="00D34EA3"/>
    <w:rsid w:val="00D35489"/>
    <w:rsid w:val="00D37AFF"/>
    <w:rsid w:val="00D40EF0"/>
    <w:rsid w:val="00D43243"/>
    <w:rsid w:val="00D440BA"/>
    <w:rsid w:val="00D46118"/>
    <w:rsid w:val="00D47A95"/>
    <w:rsid w:val="00D47BC0"/>
    <w:rsid w:val="00D51360"/>
    <w:rsid w:val="00D51E49"/>
    <w:rsid w:val="00D52FD3"/>
    <w:rsid w:val="00D54957"/>
    <w:rsid w:val="00D55718"/>
    <w:rsid w:val="00D6001A"/>
    <w:rsid w:val="00D64BAB"/>
    <w:rsid w:val="00D64DE0"/>
    <w:rsid w:val="00D67508"/>
    <w:rsid w:val="00D67E1B"/>
    <w:rsid w:val="00D71046"/>
    <w:rsid w:val="00D733A5"/>
    <w:rsid w:val="00D7366B"/>
    <w:rsid w:val="00D73F37"/>
    <w:rsid w:val="00D77FE0"/>
    <w:rsid w:val="00D8124C"/>
    <w:rsid w:val="00D821B2"/>
    <w:rsid w:val="00D832B7"/>
    <w:rsid w:val="00D87C1D"/>
    <w:rsid w:val="00D87C73"/>
    <w:rsid w:val="00D9081D"/>
    <w:rsid w:val="00DA142E"/>
    <w:rsid w:val="00DA1443"/>
    <w:rsid w:val="00DA1BC2"/>
    <w:rsid w:val="00DA2CF6"/>
    <w:rsid w:val="00DA376C"/>
    <w:rsid w:val="00DA528D"/>
    <w:rsid w:val="00DA53F6"/>
    <w:rsid w:val="00DA5CEB"/>
    <w:rsid w:val="00DB1B4B"/>
    <w:rsid w:val="00DB2B92"/>
    <w:rsid w:val="00DB4B2B"/>
    <w:rsid w:val="00DB7889"/>
    <w:rsid w:val="00DC013B"/>
    <w:rsid w:val="00DC734D"/>
    <w:rsid w:val="00DD3274"/>
    <w:rsid w:val="00DD558D"/>
    <w:rsid w:val="00DE0EF6"/>
    <w:rsid w:val="00DE30E2"/>
    <w:rsid w:val="00DE35DB"/>
    <w:rsid w:val="00DE387C"/>
    <w:rsid w:val="00DE710C"/>
    <w:rsid w:val="00DF0830"/>
    <w:rsid w:val="00DF23E1"/>
    <w:rsid w:val="00DF2656"/>
    <w:rsid w:val="00DF270E"/>
    <w:rsid w:val="00E01598"/>
    <w:rsid w:val="00E01ECA"/>
    <w:rsid w:val="00E033CF"/>
    <w:rsid w:val="00E05D95"/>
    <w:rsid w:val="00E05EED"/>
    <w:rsid w:val="00E11984"/>
    <w:rsid w:val="00E11C77"/>
    <w:rsid w:val="00E22FE3"/>
    <w:rsid w:val="00E23C3D"/>
    <w:rsid w:val="00E23F7C"/>
    <w:rsid w:val="00E257E7"/>
    <w:rsid w:val="00E26F0C"/>
    <w:rsid w:val="00E27840"/>
    <w:rsid w:val="00E405BB"/>
    <w:rsid w:val="00E418D1"/>
    <w:rsid w:val="00E44FF9"/>
    <w:rsid w:val="00E45537"/>
    <w:rsid w:val="00E45E2C"/>
    <w:rsid w:val="00E46761"/>
    <w:rsid w:val="00E545E8"/>
    <w:rsid w:val="00E570FF"/>
    <w:rsid w:val="00E62E86"/>
    <w:rsid w:val="00E6321E"/>
    <w:rsid w:val="00E70926"/>
    <w:rsid w:val="00E70A32"/>
    <w:rsid w:val="00E711C8"/>
    <w:rsid w:val="00E71674"/>
    <w:rsid w:val="00E733CE"/>
    <w:rsid w:val="00E768E1"/>
    <w:rsid w:val="00E77346"/>
    <w:rsid w:val="00E8369D"/>
    <w:rsid w:val="00E8447E"/>
    <w:rsid w:val="00E84B28"/>
    <w:rsid w:val="00E85C26"/>
    <w:rsid w:val="00E925D8"/>
    <w:rsid w:val="00E92849"/>
    <w:rsid w:val="00E95F78"/>
    <w:rsid w:val="00E972D5"/>
    <w:rsid w:val="00EA486A"/>
    <w:rsid w:val="00EA79B2"/>
    <w:rsid w:val="00EB0381"/>
    <w:rsid w:val="00EB2804"/>
    <w:rsid w:val="00EB5194"/>
    <w:rsid w:val="00EB553E"/>
    <w:rsid w:val="00EB7FF8"/>
    <w:rsid w:val="00EC1594"/>
    <w:rsid w:val="00EC42D0"/>
    <w:rsid w:val="00EC5540"/>
    <w:rsid w:val="00EC61DB"/>
    <w:rsid w:val="00EC6A1F"/>
    <w:rsid w:val="00ED161E"/>
    <w:rsid w:val="00ED383F"/>
    <w:rsid w:val="00ED3B22"/>
    <w:rsid w:val="00ED76E9"/>
    <w:rsid w:val="00ED7C53"/>
    <w:rsid w:val="00EE346A"/>
    <w:rsid w:val="00EF288A"/>
    <w:rsid w:val="00EF51E0"/>
    <w:rsid w:val="00F07C91"/>
    <w:rsid w:val="00F1434A"/>
    <w:rsid w:val="00F148C6"/>
    <w:rsid w:val="00F149E9"/>
    <w:rsid w:val="00F14F78"/>
    <w:rsid w:val="00F16356"/>
    <w:rsid w:val="00F165E7"/>
    <w:rsid w:val="00F177C8"/>
    <w:rsid w:val="00F17AB8"/>
    <w:rsid w:val="00F229CE"/>
    <w:rsid w:val="00F23A6F"/>
    <w:rsid w:val="00F24978"/>
    <w:rsid w:val="00F2522B"/>
    <w:rsid w:val="00F25867"/>
    <w:rsid w:val="00F26C0F"/>
    <w:rsid w:val="00F26C78"/>
    <w:rsid w:val="00F278BD"/>
    <w:rsid w:val="00F32C84"/>
    <w:rsid w:val="00F34695"/>
    <w:rsid w:val="00F34C84"/>
    <w:rsid w:val="00F356CE"/>
    <w:rsid w:val="00F36765"/>
    <w:rsid w:val="00F418D4"/>
    <w:rsid w:val="00F43DDC"/>
    <w:rsid w:val="00F4587B"/>
    <w:rsid w:val="00F45F06"/>
    <w:rsid w:val="00F5721D"/>
    <w:rsid w:val="00F60763"/>
    <w:rsid w:val="00F60EDE"/>
    <w:rsid w:val="00F617B4"/>
    <w:rsid w:val="00F648D9"/>
    <w:rsid w:val="00F66722"/>
    <w:rsid w:val="00F66916"/>
    <w:rsid w:val="00F757A0"/>
    <w:rsid w:val="00F80548"/>
    <w:rsid w:val="00F81216"/>
    <w:rsid w:val="00F83ACA"/>
    <w:rsid w:val="00F84FA1"/>
    <w:rsid w:val="00F85D99"/>
    <w:rsid w:val="00F9501D"/>
    <w:rsid w:val="00F9765E"/>
    <w:rsid w:val="00FA17DD"/>
    <w:rsid w:val="00FA1CD0"/>
    <w:rsid w:val="00FA4494"/>
    <w:rsid w:val="00FA6B47"/>
    <w:rsid w:val="00FB291F"/>
    <w:rsid w:val="00FB320E"/>
    <w:rsid w:val="00FB6A12"/>
    <w:rsid w:val="00FC5D1A"/>
    <w:rsid w:val="00FD1C17"/>
    <w:rsid w:val="00FD375F"/>
    <w:rsid w:val="00FE3682"/>
    <w:rsid w:val="00FE3B39"/>
    <w:rsid w:val="00FE7620"/>
    <w:rsid w:val="00FE7AE0"/>
    <w:rsid w:val="00FF24FA"/>
    <w:rsid w:val="00FF2E5C"/>
    <w:rsid w:val="00FF630E"/>
    <w:rsid w:val="00FF694A"/>
    <w:rsid w:val="00FF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7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AD7E74"/>
    <w:pPr>
      <w:keepNext/>
      <w:widowControl/>
      <w:autoSpaceDE/>
      <w:autoSpaceDN/>
      <w:adjustRightInd/>
      <w:ind w:left="72"/>
      <w:outlineLvl w:val="6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6879"/>
    <w:pPr>
      <w:spacing w:line="275" w:lineRule="exact"/>
      <w:jc w:val="both"/>
    </w:pPr>
  </w:style>
  <w:style w:type="paragraph" w:customStyle="1" w:styleId="Style2">
    <w:name w:val="Style2"/>
    <w:basedOn w:val="a"/>
    <w:uiPriority w:val="99"/>
    <w:rsid w:val="00016879"/>
    <w:pPr>
      <w:spacing w:line="262" w:lineRule="exact"/>
      <w:ind w:firstLine="677"/>
      <w:jc w:val="both"/>
    </w:pPr>
  </w:style>
  <w:style w:type="paragraph" w:customStyle="1" w:styleId="Style3">
    <w:name w:val="Style3"/>
    <w:basedOn w:val="a"/>
    <w:uiPriority w:val="99"/>
    <w:rsid w:val="00016879"/>
    <w:pPr>
      <w:spacing w:line="250" w:lineRule="exact"/>
      <w:ind w:firstLine="706"/>
    </w:pPr>
  </w:style>
  <w:style w:type="paragraph" w:customStyle="1" w:styleId="Style4">
    <w:name w:val="Style4"/>
    <w:basedOn w:val="a"/>
    <w:uiPriority w:val="99"/>
    <w:rsid w:val="00016879"/>
    <w:pPr>
      <w:spacing w:line="250" w:lineRule="exact"/>
      <w:jc w:val="both"/>
    </w:pPr>
  </w:style>
  <w:style w:type="paragraph" w:customStyle="1" w:styleId="Style5">
    <w:name w:val="Style5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6">
    <w:name w:val="Style6"/>
    <w:basedOn w:val="a"/>
    <w:uiPriority w:val="99"/>
    <w:rsid w:val="00016879"/>
  </w:style>
  <w:style w:type="paragraph" w:customStyle="1" w:styleId="Style7">
    <w:name w:val="Style7"/>
    <w:basedOn w:val="a"/>
    <w:uiPriority w:val="99"/>
    <w:rsid w:val="00016879"/>
    <w:pPr>
      <w:spacing w:line="370" w:lineRule="exact"/>
      <w:ind w:hanging="168"/>
    </w:pPr>
  </w:style>
  <w:style w:type="paragraph" w:customStyle="1" w:styleId="Style8">
    <w:name w:val="Style8"/>
    <w:basedOn w:val="a"/>
    <w:uiPriority w:val="99"/>
    <w:rsid w:val="00016879"/>
    <w:pPr>
      <w:jc w:val="right"/>
    </w:pPr>
  </w:style>
  <w:style w:type="paragraph" w:customStyle="1" w:styleId="Style9">
    <w:name w:val="Style9"/>
    <w:basedOn w:val="a"/>
    <w:uiPriority w:val="99"/>
    <w:rsid w:val="00016879"/>
    <w:pPr>
      <w:spacing w:line="206" w:lineRule="exact"/>
      <w:jc w:val="center"/>
    </w:pPr>
  </w:style>
  <w:style w:type="paragraph" w:customStyle="1" w:styleId="Style10">
    <w:name w:val="Style10"/>
    <w:basedOn w:val="a"/>
    <w:uiPriority w:val="99"/>
    <w:rsid w:val="00016879"/>
    <w:pPr>
      <w:spacing w:line="206" w:lineRule="exact"/>
    </w:pPr>
  </w:style>
  <w:style w:type="paragraph" w:customStyle="1" w:styleId="Style11">
    <w:name w:val="Style11"/>
    <w:basedOn w:val="a"/>
    <w:uiPriority w:val="99"/>
    <w:rsid w:val="00016879"/>
    <w:pPr>
      <w:spacing w:line="206" w:lineRule="exact"/>
      <w:jc w:val="center"/>
    </w:pPr>
  </w:style>
  <w:style w:type="paragraph" w:customStyle="1" w:styleId="Style12">
    <w:name w:val="Style12"/>
    <w:basedOn w:val="a"/>
    <w:uiPriority w:val="99"/>
    <w:rsid w:val="00016879"/>
    <w:pPr>
      <w:spacing w:line="206" w:lineRule="exact"/>
      <w:ind w:firstLine="101"/>
    </w:pPr>
  </w:style>
  <w:style w:type="paragraph" w:customStyle="1" w:styleId="Style13">
    <w:name w:val="Style13"/>
    <w:basedOn w:val="a"/>
    <w:uiPriority w:val="99"/>
    <w:rsid w:val="00016879"/>
    <w:pPr>
      <w:spacing w:line="259" w:lineRule="exact"/>
      <w:ind w:hanging="317"/>
    </w:pPr>
  </w:style>
  <w:style w:type="paragraph" w:customStyle="1" w:styleId="Style14">
    <w:name w:val="Style14"/>
    <w:basedOn w:val="a"/>
    <w:uiPriority w:val="99"/>
    <w:rsid w:val="00016879"/>
    <w:pPr>
      <w:spacing w:line="509" w:lineRule="exact"/>
      <w:ind w:firstLine="2131"/>
    </w:pPr>
  </w:style>
  <w:style w:type="paragraph" w:customStyle="1" w:styleId="Style15">
    <w:name w:val="Style15"/>
    <w:basedOn w:val="a"/>
    <w:uiPriority w:val="99"/>
    <w:rsid w:val="00016879"/>
    <w:pPr>
      <w:spacing w:line="240" w:lineRule="exact"/>
      <w:jc w:val="center"/>
    </w:pPr>
  </w:style>
  <w:style w:type="paragraph" w:customStyle="1" w:styleId="Style16">
    <w:name w:val="Style16"/>
    <w:basedOn w:val="a"/>
    <w:uiPriority w:val="99"/>
    <w:rsid w:val="00016879"/>
  </w:style>
  <w:style w:type="paragraph" w:customStyle="1" w:styleId="Style17">
    <w:name w:val="Style17"/>
    <w:basedOn w:val="a"/>
    <w:uiPriority w:val="99"/>
    <w:rsid w:val="00016879"/>
    <w:pPr>
      <w:spacing w:line="290" w:lineRule="exact"/>
      <w:jc w:val="center"/>
    </w:pPr>
  </w:style>
  <w:style w:type="paragraph" w:customStyle="1" w:styleId="Style18">
    <w:name w:val="Style18"/>
    <w:basedOn w:val="a"/>
    <w:uiPriority w:val="99"/>
    <w:rsid w:val="00016879"/>
    <w:pPr>
      <w:spacing w:line="254" w:lineRule="exact"/>
    </w:pPr>
  </w:style>
  <w:style w:type="paragraph" w:customStyle="1" w:styleId="Style19">
    <w:name w:val="Style19"/>
    <w:basedOn w:val="a"/>
    <w:uiPriority w:val="99"/>
    <w:rsid w:val="00016879"/>
    <w:pPr>
      <w:spacing w:line="254" w:lineRule="exact"/>
      <w:jc w:val="both"/>
    </w:pPr>
  </w:style>
  <w:style w:type="paragraph" w:customStyle="1" w:styleId="Style20">
    <w:name w:val="Style20"/>
    <w:basedOn w:val="a"/>
    <w:uiPriority w:val="99"/>
    <w:rsid w:val="00016879"/>
  </w:style>
  <w:style w:type="paragraph" w:customStyle="1" w:styleId="Style21">
    <w:name w:val="Style21"/>
    <w:basedOn w:val="a"/>
    <w:uiPriority w:val="99"/>
    <w:rsid w:val="00016879"/>
  </w:style>
  <w:style w:type="paragraph" w:customStyle="1" w:styleId="Style22">
    <w:name w:val="Style22"/>
    <w:basedOn w:val="a"/>
    <w:uiPriority w:val="99"/>
    <w:rsid w:val="00016879"/>
    <w:pPr>
      <w:spacing w:line="211" w:lineRule="exact"/>
      <w:jc w:val="right"/>
    </w:pPr>
  </w:style>
  <w:style w:type="paragraph" w:customStyle="1" w:styleId="Style23">
    <w:name w:val="Style23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24">
    <w:name w:val="Style24"/>
    <w:basedOn w:val="a"/>
    <w:uiPriority w:val="99"/>
    <w:rsid w:val="00016879"/>
    <w:pPr>
      <w:spacing w:line="206" w:lineRule="exact"/>
    </w:pPr>
  </w:style>
  <w:style w:type="paragraph" w:customStyle="1" w:styleId="Style25">
    <w:name w:val="Style25"/>
    <w:basedOn w:val="a"/>
    <w:uiPriority w:val="99"/>
    <w:rsid w:val="00016879"/>
    <w:pPr>
      <w:spacing w:line="250" w:lineRule="exact"/>
    </w:pPr>
  </w:style>
  <w:style w:type="paragraph" w:customStyle="1" w:styleId="Style26">
    <w:name w:val="Style26"/>
    <w:basedOn w:val="a"/>
    <w:uiPriority w:val="99"/>
    <w:rsid w:val="00016879"/>
  </w:style>
  <w:style w:type="paragraph" w:customStyle="1" w:styleId="Style27">
    <w:name w:val="Style27"/>
    <w:basedOn w:val="a"/>
    <w:uiPriority w:val="99"/>
    <w:rsid w:val="00016879"/>
  </w:style>
  <w:style w:type="paragraph" w:customStyle="1" w:styleId="Style28">
    <w:name w:val="Style28"/>
    <w:basedOn w:val="a"/>
    <w:uiPriority w:val="99"/>
    <w:rsid w:val="00016879"/>
    <w:pPr>
      <w:jc w:val="right"/>
    </w:pPr>
  </w:style>
  <w:style w:type="paragraph" w:customStyle="1" w:styleId="Style29">
    <w:name w:val="Style29"/>
    <w:basedOn w:val="a"/>
    <w:uiPriority w:val="99"/>
    <w:rsid w:val="00016879"/>
  </w:style>
  <w:style w:type="character" w:customStyle="1" w:styleId="FontStyle31">
    <w:name w:val="Font Style31"/>
    <w:uiPriority w:val="99"/>
    <w:rsid w:val="000168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uiPriority w:val="99"/>
    <w:rsid w:val="00016879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uiPriority w:val="99"/>
    <w:rsid w:val="00016879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uiPriority w:val="99"/>
    <w:rsid w:val="00016879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uiPriority w:val="99"/>
    <w:rsid w:val="00016879"/>
    <w:rPr>
      <w:color w:val="0066CC"/>
      <w:u w:val="single"/>
    </w:rPr>
  </w:style>
  <w:style w:type="character" w:customStyle="1" w:styleId="rvts48223">
    <w:name w:val="rvts48223"/>
    <w:uiPriority w:val="99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4">
    <w:name w:val="Normal (Web)"/>
    <w:basedOn w:val="a"/>
    <w:rsid w:val="007C2248"/>
    <w:pPr>
      <w:widowControl/>
      <w:autoSpaceDE/>
      <w:autoSpaceDN/>
      <w:adjustRightInd/>
      <w:spacing w:after="150"/>
      <w:jc w:val="both"/>
    </w:pPr>
  </w:style>
  <w:style w:type="character" w:customStyle="1" w:styleId="rvts48221">
    <w:name w:val="rvts48221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paragraph" w:styleId="a5">
    <w:name w:val="No Spacing"/>
    <w:uiPriority w:val="1"/>
    <w:qFormat/>
    <w:rsid w:val="00BA4EF2"/>
    <w:rPr>
      <w:rFonts w:ascii="Calibri" w:eastAsia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A4EF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5B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5BC3"/>
    <w:rPr>
      <w:rFonts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485B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485BC3"/>
    <w:rPr>
      <w:rFonts w:hAnsi="Times New Roman"/>
      <w:sz w:val="24"/>
      <w:szCs w:val="24"/>
    </w:rPr>
  </w:style>
  <w:style w:type="paragraph" w:customStyle="1" w:styleId="ConsPlusNonformat">
    <w:name w:val="ConsPlusNonformat"/>
    <w:uiPriority w:val="99"/>
    <w:rsid w:val="00E46761"/>
    <w:pPr>
      <w:widowControl w:val="0"/>
      <w:snapToGrid w:val="0"/>
    </w:pPr>
    <w:rPr>
      <w:rFonts w:ascii="Courier New" w:hAnsi="Courier New"/>
    </w:rPr>
  </w:style>
  <w:style w:type="paragraph" w:customStyle="1" w:styleId="style2a">
    <w:name w:val="style2"/>
    <w:basedOn w:val="a"/>
    <w:rsid w:val="00140FF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character" w:customStyle="1" w:styleId="fontstyle320">
    <w:name w:val="fontstyle32"/>
    <w:basedOn w:val="a0"/>
    <w:rsid w:val="00140FFD"/>
  </w:style>
  <w:style w:type="paragraph" w:styleId="ab">
    <w:name w:val="Balloon Text"/>
    <w:basedOn w:val="a"/>
    <w:link w:val="ac"/>
    <w:uiPriority w:val="99"/>
    <w:semiHidden/>
    <w:unhideWhenUsed/>
    <w:rsid w:val="00EA48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486A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151D6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51D6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51D6B"/>
    <w:rPr>
      <w:rFonts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51D6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51D6B"/>
    <w:rPr>
      <w:rFonts w:hAnsi="Times New Roman"/>
      <w:b/>
      <w:bCs/>
    </w:rPr>
  </w:style>
  <w:style w:type="character" w:styleId="af2">
    <w:name w:val="FollowedHyperlink"/>
    <w:basedOn w:val="a0"/>
    <w:uiPriority w:val="99"/>
    <w:semiHidden/>
    <w:unhideWhenUsed/>
    <w:rsid w:val="00BB5D73"/>
    <w:rPr>
      <w:color w:val="800080" w:themeColor="followedHyperlink"/>
      <w:u w:val="single"/>
    </w:rPr>
  </w:style>
  <w:style w:type="character" w:customStyle="1" w:styleId="70">
    <w:name w:val="Заголовок 7 Знак"/>
    <w:basedOn w:val="a0"/>
    <w:link w:val="7"/>
    <w:rsid w:val="00AD7E74"/>
    <w:rPr>
      <w:rFonts w:hAnsi="Times New Roman"/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nder@psfond.r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237</Words>
  <Characters>1764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«Газпром трансгаз Москва»  извещает о проведении торгов (аукциона)</vt:lpstr>
    </vt:vector>
  </TitlesOfParts>
  <Company>SPecialiST RePack</Company>
  <LinksUpToDate>false</LinksUpToDate>
  <CharactersWithSpaces>1998</CharactersWithSpaces>
  <SharedDoc>false</SharedDoc>
  <HLinks>
    <vt:vector size="54" baseType="variant">
      <vt:variant>
        <vt:i4>6291490</vt:i4>
      </vt:variant>
      <vt:variant>
        <vt:i4>24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21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18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12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9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3538955</vt:i4>
      </vt:variant>
      <vt:variant>
        <vt:i4>6</vt:i4>
      </vt:variant>
      <vt:variant>
        <vt:i4>0</vt:i4>
      </vt:variant>
      <vt:variant>
        <vt:i4>5</vt:i4>
      </vt:variant>
      <vt:variant>
        <vt:lpwstr>mailto:%20inf@adm.gazprom.ru.</vt:lpwstr>
      </vt:variant>
      <vt:variant>
        <vt:lpwstr/>
      </vt:variant>
      <vt:variant>
        <vt:i4>7143442</vt:i4>
      </vt:variant>
      <vt:variant>
        <vt:i4>3</vt:i4>
      </vt:variant>
      <vt:variant>
        <vt:i4>0</vt:i4>
      </vt:variant>
      <vt:variant>
        <vt:i4>5</vt:i4>
      </vt:variant>
      <vt:variant>
        <vt:lpwstr>mailto:rkapustin@sgp.gazprom.ru</vt:lpwstr>
      </vt:variant>
      <vt:variant>
        <vt:lpwstr/>
      </vt:variant>
      <vt:variant>
        <vt:i4>6881291</vt:i4>
      </vt:variant>
      <vt:variant>
        <vt:i4>0</vt:i4>
      </vt:variant>
      <vt:variant>
        <vt:i4>0</vt:i4>
      </vt:variant>
      <vt:variant>
        <vt:i4>5</vt:i4>
      </vt:variant>
      <vt:variant>
        <vt:lpwstr>mailto:rstefanov@sgp.gazprom.ru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«Газпром трансгаз Москва»  извещает о проведении торгов (аукциона)</dc:title>
  <dc:creator>ocb3714</dc:creator>
  <cp:lastModifiedBy>berdjugina.ov</cp:lastModifiedBy>
  <cp:revision>32</cp:revision>
  <cp:lastPrinted>2017-03-09T12:45:00Z</cp:lastPrinted>
  <dcterms:created xsi:type="dcterms:W3CDTF">2017-09-13T11:21:00Z</dcterms:created>
  <dcterms:modified xsi:type="dcterms:W3CDTF">2017-11-13T07:20:00Z</dcterms:modified>
</cp:coreProperties>
</file>