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DA" w:rsidRDefault="0029131F">
      <w:r>
        <w:rPr>
          <w:noProof/>
          <w:lang w:eastAsia="ru-RU"/>
        </w:rPr>
        <w:drawing>
          <wp:inline distT="0" distB="0" distL="0" distR="0">
            <wp:extent cx="5940425" cy="8225816"/>
            <wp:effectExtent l="19050" t="0" r="3175" b="0"/>
            <wp:docPr id="1" name="Рисунок 1" descr="Y:\Для Оли\Декларации от 14.01.13\ст1 парковка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Для Оли\Декларации от 14.01.13\ст1 парковка\img0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1F" w:rsidRDefault="0029131F"/>
    <w:p w:rsidR="0029131F" w:rsidRDefault="0029131F"/>
    <w:p w:rsidR="0029131F" w:rsidRDefault="0029131F"/>
    <w:p w:rsidR="0029131F" w:rsidRDefault="0029131F">
      <w:pPr>
        <w:rPr>
          <w:noProof/>
          <w:lang w:eastAsia="ru-RU"/>
        </w:rPr>
      </w:pPr>
    </w:p>
    <w:p w:rsidR="0029131F" w:rsidRDefault="0029131F">
      <w:r>
        <w:rPr>
          <w:noProof/>
          <w:lang w:eastAsia="ru-RU"/>
        </w:rPr>
        <w:drawing>
          <wp:inline distT="0" distB="0" distL="0" distR="0">
            <wp:extent cx="6038850" cy="8794075"/>
            <wp:effectExtent l="19050" t="0" r="0" b="0"/>
            <wp:docPr id="2" name="Рисунок 2" descr="Y:\Для Оли\Декларации от 14.01.13\ст1 парковка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Для Оли\Декларации от 14.01.13\ст1 парковка\img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7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1F" w:rsidRDefault="0029131F">
      <w:r>
        <w:rPr>
          <w:noProof/>
          <w:lang w:eastAsia="ru-RU"/>
        </w:rPr>
        <w:drawing>
          <wp:inline distT="0" distB="0" distL="0" distR="0">
            <wp:extent cx="5829300" cy="8391763"/>
            <wp:effectExtent l="19050" t="0" r="0" b="0"/>
            <wp:docPr id="3" name="Рисунок 3" descr="Y:\Для Оли\Декларации от 14.01.13\ст1 парковка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Для Оли\Декларации от 14.01.13\ст1 парковка\img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9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1F" w:rsidRDefault="0029131F"/>
    <w:p w:rsidR="0029131F" w:rsidRDefault="0029131F"/>
    <w:p w:rsidR="0029131F" w:rsidRDefault="0029131F"/>
    <w:p w:rsidR="001A1687" w:rsidRDefault="007714A7">
      <w:r>
        <w:rPr>
          <w:noProof/>
          <w:lang w:eastAsia="ru-RU"/>
        </w:rPr>
        <w:drawing>
          <wp:inline distT="0" distB="0" distL="0" distR="0">
            <wp:extent cx="5591175" cy="8375114"/>
            <wp:effectExtent l="19050" t="0" r="9525" b="0"/>
            <wp:docPr id="4" name="Рисунок 4" descr="Y:\Для Оли\Декларации от 14.01.13\ст1 парковка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Для Оли\Декларации от 14.01.13\ст1 парковка\img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37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1F" w:rsidRDefault="001A1687" w:rsidP="001A1687">
      <w:pPr>
        <w:tabs>
          <w:tab w:val="left" w:pos="1905"/>
        </w:tabs>
      </w:pPr>
      <w:r>
        <w:tab/>
      </w:r>
    </w:p>
    <w:p w:rsidR="001A1687" w:rsidRDefault="001A1687" w:rsidP="001A1687">
      <w:pPr>
        <w:tabs>
          <w:tab w:val="left" w:pos="1905"/>
        </w:tabs>
      </w:pPr>
    </w:p>
    <w:p w:rsidR="001A1687" w:rsidRPr="001A1687" w:rsidRDefault="001A1687" w:rsidP="001A1687">
      <w:pPr>
        <w:tabs>
          <w:tab w:val="left" w:pos="1905"/>
        </w:tabs>
      </w:pPr>
      <w:r>
        <w:rPr>
          <w:noProof/>
          <w:lang w:eastAsia="ru-RU"/>
        </w:rPr>
        <w:drawing>
          <wp:inline distT="0" distB="0" distL="0" distR="0">
            <wp:extent cx="6146800" cy="6915150"/>
            <wp:effectExtent l="19050" t="0" r="6350" b="0"/>
            <wp:docPr id="5" name="Рисунок 5" descr="Y:\Для Оли\Декларации от 14.01.13\ст1 парковка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Для Оли\Декларации от 14.01.13\ст1 парковка\img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687" w:rsidRPr="001A1687" w:rsidSect="00AA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131F"/>
    <w:rsid w:val="001A1687"/>
    <w:rsid w:val="0029131F"/>
    <w:rsid w:val="007714A7"/>
    <w:rsid w:val="00AA7BDA"/>
    <w:rsid w:val="00D60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</Words>
  <Characters>18</Characters>
  <Application>Microsoft Office Word</Application>
  <DocSecurity>0</DocSecurity>
  <Lines>1</Lines>
  <Paragraphs>1</Paragraphs>
  <ScaleCrop>false</ScaleCrop>
  <Company>PSF-media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</dc:creator>
  <cp:keywords/>
  <dc:description/>
  <cp:lastModifiedBy>Anatoly</cp:lastModifiedBy>
  <cp:revision>4</cp:revision>
  <dcterms:created xsi:type="dcterms:W3CDTF">2013-01-15T04:58:00Z</dcterms:created>
  <dcterms:modified xsi:type="dcterms:W3CDTF">2013-01-15T05:29:00Z</dcterms:modified>
</cp:coreProperties>
</file>