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B" w:rsidRPr="00FB1E1F" w:rsidRDefault="00D64BAB" w:rsidP="00D64BAB">
      <w:pPr>
        <w:pStyle w:val="a4"/>
        <w:spacing w:after="0"/>
        <w:jc w:val="center"/>
        <w:outlineLvl w:val="0"/>
        <w:rPr>
          <w:rStyle w:val="rvts48223"/>
          <w:rFonts w:ascii="Times New Roman" w:hAnsi="Times New Roman" w:cs="Times New Roman"/>
          <w:color w:val="auto"/>
          <w:sz w:val="28"/>
          <w:szCs w:val="28"/>
        </w:rPr>
      </w:pPr>
      <w:r w:rsidRPr="00D15C98"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Информационное сообщение </w:t>
      </w:r>
    </w:p>
    <w:p w:rsidR="00D64BAB" w:rsidRPr="00070B5F" w:rsidRDefault="00D64BAB" w:rsidP="00D64BAB">
      <w:pPr>
        <w:pStyle w:val="a4"/>
        <w:spacing w:after="0"/>
        <w:jc w:val="center"/>
        <w:outlineLvl w:val="0"/>
        <w:rPr>
          <w:b/>
          <w:bCs/>
          <w:sz w:val="28"/>
          <w:szCs w:val="28"/>
        </w:rPr>
      </w:pPr>
      <w:r w:rsidRPr="00D15C98"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о проведении </w:t>
      </w:r>
      <w:r w:rsidR="00A414A7">
        <w:rPr>
          <w:b/>
          <w:bCs/>
          <w:sz w:val="28"/>
          <w:szCs w:val="28"/>
        </w:rPr>
        <w:t>запроса предложения</w:t>
      </w:r>
      <w:r w:rsidRPr="00FF630E">
        <w:rPr>
          <w:b/>
          <w:bCs/>
          <w:sz w:val="28"/>
          <w:szCs w:val="28"/>
        </w:rPr>
        <w:t xml:space="preserve"> </w:t>
      </w:r>
    </w:p>
    <w:p w:rsidR="00D821B2" w:rsidRDefault="00D64BAB" w:rsidP="00D64BAB">
      <w:pPr>
        <w:pStyle w:val="a4"/>
        <w:spacing w:after="0"/>
        <w:jc w:val="center"/>
        <w:outlineLvl w:val="0"/>
        <w:rPr>
          <w:b/>
          <w:bCs/>
          <w:sz w:val="28"/>
          <w:szCs w:val="28"/>
        </w:rPr>
      </w:pPr>
      <w:r w:rsidRPr="00FF630E">
        <w:rPr>
          <w:b/>
          <w:bCs/>
          <w:sz w:val="28"/>
          <w:szCs w:val="28"/>
        </w:rPr>
        <w:t>по продаже имущества</w:t>
      </w:r>
      <w:r w:rsidRPr="00070B5F">
        <w:rPr>
          <w:b/>
          <w:bCs/>
          <w:sz w:val="28"/>
          <w:szCs w:val="28"/>
        </w:rPr>
        <w:t xml:space="preserve"> </w:t>
      </w:r>
    </w:p>
    <w:p w:rsidR="003A42AA" w:rsidRPr="003D0AAB" w:rsidRDefault="00D64BAB" w:rsidP="00D64BAB">
      <w:pPr>
        <w:pStyle w:val="a4"/>
        <w:spacing w:after="0"/>
        <w:jc w:val="center"/>
        <w:outlineLvl w:val="0"/>
        <w:rPr>
          <w:b/>
          <w:bCs/>
          <w:sz w:val="28"/>
          <w:szCs w:val="28"/>
        </w:rPr>
      </w:pPr>
      <w:r w:rsidRPr="00D15C98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(собственник - ООО «</w:t>
      </w:r>
      <w:r w:rsidR="00A414A7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Управление Механизации</w:t>
      </w:r>
      <w:r w:rsidRPr="00D15C98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»)</w:t>
      </w:r>
      <w:r w:rsidR="003A42AA">
        <w:rPr>
          <w:b/>
          <w:bCs/>
          <w:sz w:val="28"/>
          <w:szCs w:val="28"/>
        </w:rPr>
        <w:t xml:space="preserve"> </w:t>
      </w:r>
    </w:p>
    <w:p w:rsidR="006F3DE4" w:rsidRDefault="006F3DE4" w:rsidP="00E85C26">
      <w:pPr>
        <w:pStyle w:val="Style2"/>
        <w:widowControl/>
        <w:spacing w:line="240" w:lineRule="auto"/>
        <w:rPr>
          <w:sz w:val="28"/>
          <w:szCs w:val="28"/>
        </w:rPr>
      </w:pPr>
    </w:p>
    <w:p w:rsidR="00D16B9D" w:rsidRPr="00D16B9D" w:rsidRDefault="00D16B9D" w:rsidP="00D16B9D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 w:rsidRPr="00D16B9D">
        <w:rPr>
          <w:b/>
          <w:sz w:val="28"/>
          <w:szCs w:val="28"/>
          <w:lang w:val="en-US"/>
        </w:rPr>
        <w:t>I</w:t>
      </w:r>
      <w:r w:rsidRPr="00AA48BC">
        <w:rPr>
          <w:b/>
          <w:sz w:val="28"/>
          <w:szCs w:val="28"/>
        </w:rPr>
        <w:t xml:space="preserve">. </w:t>
      </w:r>
      <w:r w:rsidRPr="00D16B9D">
        <w:rPr>
          <w:b/>
          <w:sz w:val="28"/>
          <w:szCs w:val="28"/>
        </w:rPr>
        <w:t>ОБЩАЯ ЧАСТЬ</w:t>
      </w:r>
    </w:p>
    <w:p w:rsidR="00AB6F28" w:rsidRPr="00BE1EFD" w:rsidRDefault="00A414A7" w:rsidP="00AB6F28">
      <w:pPr>
        <w:pStyle w:val="Style2"/>
        <w:widowControl/>
        <w:numPr>
          <w:ilvl w:val="0"/>
          <w:numId w:val="1"/>
        </w:numPr>
        <w:tabs>
          <w:tab w:val="left" w:pos="874"/>
        </w:tabs>
        <w:spacing w:before="38" w:line="240" w:lineRule="auto"/>
        <w:rPr>
          <w:rStyle w:val="FontStyle34"/>
          <w:sz w:val="28"/>
          <w:szCs w:val="28"/>
        </w:rPr>
      </w:pPr>
      <w:r w:rsidRPr="00BE1EFD">
        <w:rPr>
          <w:rStyle w:val="FontStyle32"/>
          <w:b w:val="0"/>
          <w:sz w:val="28"/>
          <w:szCs w:val="28"/>
        </w:rPr>
        <w:t>Наименование</w:t>
      </w:r>
      <w:r w:rsidR="00AB6F28" w:rsidRPr="00BE1EFD">
        <w:rPr>
          <w:rStyle w:val="FontStyle32"/>
          <w:b w:val="0"/>
          <w:sz w:val="28"/>
          <w:szCs w:val="28"/>
        </w:rPr>
        <w:t>:</w:t>
      </w:r>
      <w:r w:rsidRPr="00BE1EFD">
        <w:rPr>
          <w:rStyle w:val="FontStyle32"/>
          <w:b w:val="0"/>
          <w:sz w:val="28"/>
          <w:szCs w:val="28"/>
        </w:rPr>
        <w:t xml:space="preserve"> </w:t>
      </w:r>
      <w:r w:rsidRPr="008C6C56">
        <w:rPr>
          <w:rStyle w:val="FontStyle32"/>
          <w:b w:val="0"/>
          <w:i/>
          <w:sz w:val="28"/>
          <w:szCs w:val="28"/>
        </w:rPr>
        <w:t xml:space="preserve">Запрос предложений по продаже </w:t>
      </w:r>
      <w:r w:rsidR="0047516B">
        <w:rPr>
          <w:rStyle w:val="FontStyle32"/>
          <w:i/>
          <w:sz w:val="28"/>
          <w:szCs w:val="28"/>
        </w:rPr>
        <w:t>кабины</w:t>
      </w:r>
      <w:r w:rsidR="00D24048">
        <w:rPr>
          <w:rStyle w:val="FontStyle32"/>
          <w:i/>
          <w:sz w:val="28"/>
          <w:szCs w:val="28"/>
        </w:rPr>
        <w:t xml:space="preserve"> </w:t>
      </w:r>
      <w:proofErr w:type="spellStart"/>
      <w:r w:rsidR="00D24048">
        <w:rPr>
          <w:rStyle w:val="FontStyle32"/>
          <w:i/>
          <w:sz w:val="28"/>
          <w:szCs w:val="28"/>
        </w:rPr>
        <w:t>автобетоносмесителя</w:t>
      </w:r>
      <w:proofErr w:type="spellEnd"/>
      <w:r w:rsidR="00D24048">
        <w:rPr>
          <w:rStyle w:val="FontStyle32"/>
          <w:i/>
          <w:sz w:val="28"/>
          <w:szCs w:val="28"/>
        </w:rPr>
        <w:t xml:space="preserve"> марки ХИНО</w:t>
      </w:r>
      <w:r w:rsidR="00170C75" w:rsidRPr="008C6C56">
        <w:rPr>
          <w:rStyle w:val="FontStyle32"/>
          <w:i/>
          <w:sz w:val="28"/>
          <w:szCs w:val="28"/>
        </w:rPr>
        <w:t xml:space="preserve"> </w:t>
      </w:r>
      <w:r w:rsidRPr="008C6C56">
        <w:rPr>
          <w:rStyle w:val="FontStyle32"/>
          <w:b w:val="0"/>
          <w:i/>
          <w:sz w:val="28"/>
          <w:szCs w:val="28"/>
        </w:rPr>
        <w:t xml:space="preserve"> </w:t>
      </w:r>
      <w:r w:rsidR="00F81216" w:rsidRPr="008C6C56">
        <w:rPr>
          <w:rStyle w:val="FontStyle32"/>
          <w:b w:val="0"/>
          <w:i/>
          <w:sz w:val="28"/>
          <w:szCs w:val="28"/>
        </w:rPr>
        <w:t xml:space="preserve">на </w:t>
      </w:r>
      <w:r w:rsidR="00F81216" w:rsidRPr="008C6C56">
        <w:rPr>
          <w:i/>
          <w:sz w:val="28"/>
          <w:szCs w:val="28"/>
        </w:rPr>
        <w:t>право заключения договора купли-продажи</w:t>
      </w:r>
      <w:r w:rsidR="00BE1EFD">
        <w:rPr>
          <w:sz w:val="28"/>
          <w:szCs w:val="28"/>
        </w:rPr>
        <w:t>.</w:t>
      </w:r>
    </w:p>
    <w:p w:rsidR="00AB6F28" w:rsidRPr="00806795" w:rsidRDefault="00AB6F28" w:rsidP="00AB6F28">
      <w:pPr>
        <w:pStyle w:val="Style3"/>
        <w:widowControl/>
        <w:numPr>
          <w:ilvl w:val="0"/>
          <w:numId w:val="1"/>
        </w:numPr>
        <w:tabs>
          <w:tab w:val="left" w:pos="874"/>
        </w:tabs>
        <w:spacing w:line="240" w:lineRule="auto"/>
        <w:ind w:firstLine="677"/>
        <w:jc w:val="both"/>
        <w:rPr>
          <w:rStyle w:val="FontStyle32"/>
          <w:b w:val="0"/>
          <w:sz w:val="28"/>
          <w:szCs w:val="28"/>
        </w:rPr>
      </w:pPr>
      <w:r w:rsidRPr="00BE1EFD">
        <w:rPr>
          <w:rStyle w:val="FontStyle32"/>
          <w:b w:val="0"/>
          <w:sz w:val="28"/>
          <w:szCs w:val="28"/>
        </w:rPr>
        <w:t xml:space="preserve">Сведения о продавце (собственнике) имущества: </w:t>
      </w:r>
    </w:p>
    <w:p w:rsidR="00A078E7" w:rsidRPr="00F81216" w:rsidRDefault="00AB6F28" w:rsidP="00F81216">
      <w:pPr>
        <w:pStyle w:val="Style3"/>
        <w:widowControl/>
        <w:tabs>
          <w:tab w:val="left" w:pos="874"/>
        </w:tabs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F81216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ООО «</w:t>
      </w:r>
      <w:r w:rsidR="00F81216" w:rsidRPr="00F81216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Управление Механизации</w:t>
      </w:r>
      <w:r w:rsidRPr="00F81216"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F81216">
        <w:rPr>
          <w:rStyle w:val="FontStyle32"/>
          <w:sz w:val="28"/>
          <w:szCs w:val="28"/>
        </w:rPr>
        <w:t xml:space="preserve"> </w:t>
      </w:r>
    </w:p>
    <w:p w:rsidR="00F81216" w:rsidRDefault="00F81216" w:rsidP="00F81216">
      <w:pPr>
        <w:pStyle w:val="Style3"/>
        <w:widowControl/>
        <w:tabs>
          <w:tab w:val="left" w:pos="874"/>
        </w:tabs>
        <w:spacing w:line="240" w:lineRule="auto"/>
        <w:ind w:firstLine="0"/>
        <w:jc w:val="both"/>
        <w:rPr>
          <w:sz w:val="28"/>
          <w:szCs w:val="28"/>
        </w:rPr>
      </w:pPr>
      <w:r w:rsidRPr="00F81216">
        <w:rPr>
          <w:sz w:val="28"/>
          <w:szCs w:val="28"/>
        </w:rPr>
        <w:t>ИНН/КПП  5405342072/540501001</w:t>
      </w:r>
    </w:p>
    <w:p w:rsidR="00F81216" w:rsidRDefault="00F81216" w:rsidP="00F81216">
      <w:pPr>
        <w:pStyle w:val="Style3"/>
        <w:widowControl/>
        <w:tabs>
          <w:tab w:val="left" w:pos="874"/>
        </w:tabs>
        <w:spacing w:line="240" w:lineRule="auto"/>
        <w:ind w:firstLine="0"/>
        <w:jc w:val="both"/>
        <w:rPr>
          <w:sz w:val="28"/>
          <w:szCs w:val="28"/>
        </w:rPr>
      </w:pPr>
      <w:r w:rsidRPr="00F81216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Pr="00F81216">
        <w:rPr>
          <w:sz w:val="28"/>
          <w:szCs w:val="28"/>
        </w:rPr>
        <w:t>г. Новосибирск, ул. Обская, 50</w:t>
      </w:r>
    </w:p>
    <w:p w:rsidR="00F81216" w:rsidRDefault="00F81216" w:rsidP="00F81216">
      <w:pPr>
        <w:pStyle w:val="Style3"/>
        <w:widowControl/>
        <w:tabs>
          <w:tab w:val="left" w:pos="874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F81216">
        <w:rPr>
          <w:sz w:val="28"/>
          <w:szCs w:val="28"/>
        </w:rPr>
        <w:t>фактический</w:t>
      </w:r>
      <w:proofErr w:type="gramEnd"/>
      <w:r w:rsidRPr="00F81216">
        <w:rPr>
          <w:sz w:val="28"/>
          <w:szCs w:val="28"/>
        </w:rPr>
        <w:t xml:space="preserve"> адрес:</w:t>
      </w:r>
      <w:r>
        <w:rPr>
          <w:sz w:val="28"/>
          <w:szCs w:val="28"/>
        </w:rPr>
        <w:t xml:space="preserve"> </w:t>
      </w:r>
      <w:r w:rsidRPr="00F81216">
        <w:rPr>
          <w:sz w:val="28"/>
          <w:szCs w:val="28"/>
        </w:rPr>
        <w:t>г. Новосибирск, ул. Малыгина, 13а</w:t>
      </w:r>
    </w:p>
    <w:p w:rsidR="00F81216" w:rsidRDefault="00F81216" w:rsidP="00A078E7">
      <w:pPr>
        <w:pStyle w:val="Style5"/>
        <w:widowControl/>
        <w:spacing w:line="240" w:lineRule="auto"/>
        <w:ind w:right="1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Директор </w:t>
      </w:r>
      <w:r w:rsidR="008C6C56">
        <w:rPr>
          <w:rStyle w:val="FontStyle34"/>
          <w:sz w:val="28"/>
          <w:szCs w:val="28"/>
        </w:rPr>
        <w:t>Крупский Константин Дмитриевич</w:t>
      </w:r>
    </w:p>
    <w:p w:rsidR="00F81216" w:rsidRPr="00D24048" w:rsidRDefault="00F81216" w:rsidP="00A078E7">
      <w:pPr>
        <w:pStyle w:val="Style5"/>
        <w:widowControl/>
        <w:spacing w:line="240" w:lineRule="auto"/>
        <w:ind w:right="14" w:firstLine="0"/>
        <w:rPr>
          <w:rStyle w:val="FontStyle34"/>
          <w:sz w:val="28"/>
          <w:szCs w:val="28"/>
        </w:rPr>
      </w:pPr>
    </w:p>
    <w:p w:rsidR="00F81216" w:rsidRDefault="00A078E7" w:rsidP="00A078E7">
      <w:pPr>
        <w:pStyle w:val="Style5"/>
        <w:widowControl/>
        <w:spacing w:line="240" w:lineRule="auto"/>
        <w:ind w:right="14" w:firstLine="0"/>
        <w:rPr>
          <w:rStyle w:val="FontStyle34"/>
          <w:sz w:val="28"/>
          <w:szCs w:val="28"/>
        </w:rPr>
      </w:pPr>
      <w:r w:rsidRPr="00806795">
        <w:rPr>
          <w:rStyle w:val="FontStyle34"/>
          <w:sz w:val="28"/>
          <w:szCs w:val="28"/>
        </w:rPr>
        <w:t xml:space="preserve">Все замечания и предложения по процедуре проведения настоящих торгов просим сообщать в </w:t>
      </w:r>
      <w:r w:rsidR="00F81216">
        <w:rPr>
          <w:rStyle w:val="FontStyle34"/>
          <w:sz w:val="28"/>
          <w:szCs w:val="28"/>
        </w:rPr>
        <w:t>ГК «Первый строительный Фонд»</w:t>
      </w:r>
      <w:r w:rsidRPr="00806795">
        <w:rPr>
          <w:rStyle w:val="FontStyle34"/>
          <w:sz w:val="28"/>
          <w:szCs w:val="28"/>
        </w:rPr>
        <w:t xml:space="preserve">: </w:t>
      </w:r>
    </w:p>
    <w:p w:rsidR="00F81216" w:rsidRPr="00F81216" w:rsidRDefault="00F81216" w:rsidP="00F81216">
      <w:pPr>
        <w:pStyle w:val="a5"/>
        <w:ind w:firstLine="677"/>
        <w:jc w:val="both"/>
        <w:rPr>
          <w:rStyle w:val="FontStyle34"/>
          <w:rFonts w:eastAsia="Times New Roman"/>
          <w:sz w:val="28"/>
          <w:szCs w:val="28"/>
          <w:lang w:eastAsia="ru-RU"/>
        </w:rPr>
      </w:pPr>
      <w:r w:rsidRPr="00F81216">
        <w:rPr>
          <w:rStyle w:val="FontStyle34"/>
          <w:rFonts w:eastAsia="Times New Roman"/>
          <w:sz w:val="28"/>
          <w:szCs w:val="28"/>
          <w:lang w:eastAsia="ru-RU"/>
        </w:rPr>
        <w:t>Секретарь тендерной комиссии:</w:t>
      </w:r>
    </w:p>
    <w:p w:rsidR="00F81216" w:rsidRPr="00F81216" w:rsidRDefault="00F81216" w:rsidP="00F81216">
      <w:pPr>
        <w:pStyle w:val="a5"/>
        <w:ind w:firstLine="677"/>
        <w:jc w:val="both"/>
        <w:rPr>
          <w:rStyle w:val="FontStyle34"/>
          <w:rFonts w:eastAsia="Times New Roman"/>
          <w:sz w:val="28"/>
          <w:szCs w:val="28"/>
          <w:lang w:eastAsia="ru-RU"/>
        </w:rPr>
      </w:pPr>
      <w:r w:rsidRPr="00F81216">
        <w:rPr>
          <w:rStyle w:val="FontStyle34"/>
          <w:rFonts w:eastAsia="Times New Roman"/>
          <w:sz w:val="28"/>
          <w:szCs w:val="28"/>
          <w:lang w:eastAsia="ru-RU"/>
        </w:rPr>
        <w:t>Бердюгина Ольга Владимировна</w:t>
      </w:r>
    </w:p>
    <w:p w:rsidR="00F81216" w:rsidRPr="00F81216" w:rsidRDefault="00F81216" w:rsidP="00F81216">
      <w:pPr>
        <w:pStyle w:val="a5"/>
        <w:ind w:firstLine="677"/>
        <w:jc w:val="both"/>
        <w:rPr>
          <w:rStyle w:val="FontStyle34"/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F81216">
        <w:rPr>
          <w:rStyle w:val="FontStyle34"/>
          <w:rFonts w:eastAsia="Times New Roman"/>
          <w:sz w:val="28"/>
          <w:szCs w:val="28"/>
          <w:lang w:val="en-US" w:eastAsia="ru-RU"/>
        </w:rPr>
        <w:t>тел</w:t>
      </w:r>
      <w:proofErr w:type="spellEnd"/>
      <w:proofErr w:type="gramEnd"/>
      <w:r w:rsidRPr="00F81216">
        <w:rPr>
          <w:rStyle w:val="FontStyle34"/>
          <w:rFonts w:eastAsia="Times New Roman"/>
          <w:sz w:val="28"/>
          <w:szCs w:val="28"/>
          <w:lang w:val="en-US" w:eastAsia="ru-RU"/>
        </w:rPr>
        <w:t>: (383) 266-38-32</w:t>
      </w:r>
    </w:p>
    <w:p w:rsidR="00F24978" w:rsidRPr="00F16356" w:rsidRDefault="00F81216" w:rsidP="00F81216">
      <w:pPr>
        <w:pStyle w:val="a5"/>
        <w:ind w:firstLine="677"/>
        <w:jc w:val="both"/>
        <w:rPr>
          <w:rStyle w:val="FontStyle34"/>
          <w:rFonts w:eastAsia="Times New Roman"/>
          <w:sz w:val="28"/>
          <w:szCs w:val="28"/>
          <w:lang w:val="en-US" w:eastAsia="ru-RU"/>
        </w:rPr>
      </w:pPr>
      <w:proofErr w:type="gramStart"/>
      <w:r w:rsidRPr="00F81216">
        <w:rPr>
          <w:rStyle w:val="FontStyle34"/>
          <w:rFonts w:eastAsia="Times New Roman"/>
          <w:sz w:val="28"/>
          <w:szCs w:val="28"/>
          <w:lang w:val="en-US" w:eastAsia="ru-RU"/>
        </w:rPr>
        <w:t>e-mail</w:t>
      </w:r>
      <w:proofErr w:type="gramEnd"/>
      <w:r w:rsidRPr="00F81216">
        <w:rPr>
          <w:rStyle w:val="FontStyle34"/>
          <w:rFonts w:eastAsia="Times New Roman"/>
          <w:sz w:val="28"/>
          <w:szCs w:val="28"/>
          <w:lang w:val="en-US" w:eastAsia="ru-RU"/>
        </w:rPr>
        <w:t xml:space="preserve">:  </w:t>
      </w:r>
      <w:hyperlink r:id="rId7" w:history="1">
        <w:r w:rsidRPr="00A100C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tender@psfond.ru</w:t>
        </w:r>
      </w:hyperlink>
    </w:p>
    <w:p w:rsidR="00310966" w:rsidRPr="00170C75" w:rsidRDefault="00310966" w:rsidP="00310966">
      <w:pPr>
        <w:pStyle w:val="a5"/>
        <w:jc w:val="both"/>
        <w:rPr>
          <w:rStyle w:val="FontStyle34"/>
          <w:rFonts w:eastAsia="Times New Roman"/>
          <w:sz w:val="28"/>
          <w:szCs w:val="28"/>
          <w:lang w:val="en-US" w:eastAsia="ru-RU"/>
        </w:rPr>
      </w:pPr>
    </w:p>
    <w:p w:rsidR="00AC3642" w:rsidRPr="00C66136" w:rsidRDefault="00F81216" w:rsidP="00310966">
      <w:pPr>
        <w:pStyle w:val="a5"/>
        <w:jc w:val="both"/>
        <w:rPr>
          <w:rStyle w:val="rvts4822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rvts48223"/>
          <w:rFonts w:ascii="Times New Roman" w:hAnsi="Times New Roman"/>
          <w:b w:val="0"/>
          <w:color w:val="auto"/>
          <w:sz w:val="28"/>
          <w:szCs w:val="28"/>
        </w:rPr>
        <w:t>3</w:t>
      </w:r>
      <w:r w:rsidR="00C66136">
        <w:rPr>
          <w:rStyle w:val="rvts48223"/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Style w:val="rvts4822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3642" w:rsidRPr="00C66136">
        <w:rPr>
          <w:rStyle w:val="rvts48223"/>
          <w:rFonts w:ascii="Times New Roman" w:hAnsi="Times New Roman"/>
          <w:b w:val="0"/>
          <w:color w:val="auto"/>
          <w:sz w:val="28"/>
          <w:szCs w:val="28"/>
        </w:rPr>
        <w:t>Лот №</w:t>
      </w:r>
      <w:r w:rsidR="00C6660A" w:rsidRPr="00C66136">
        <w:rPr>
          <w:rStyle w:val="rvts4822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Style w:val="rvts48223"/>
          <w:rFonts w:ascii="Times New Roman" w:hAnsi="Times New Roman"/>
          <w:b w:val="0"/>
          <w:color w:val="auto"/>
          <w:sz w:val="28"/>
          <w:szCs w:val="28"/>
        </w:rPr>
        <w:t>1</w:t>
      </w:r>
      <w:r w:rsidR="00AC3642" w:rsidRPr="00C66136">
        <w:rPr>
          <w:rStyle w:val="rvts4822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10966" w:rsidRDefault="00314BE0" w:rsidP="00314BE0">
      <w:pPr>
        <w:pStyle w:val="a4"/>
        <w:spacing w:after="0"/>
        <w:rPr>
          <w:rStyle w:val="rvts48223"/>
          <w:rFonts w:ascii="Times New Roman" w:hAnsi="Times New Roman" w:cs="Times New Roman"/>
          <w:color w:val="auto"/>
          <w:sz w:val="28"/>
          <w:szCs w:val="28"/>
        </w:rPr>
      </w:pPr>
      <w:r w:rsidRPr="002F1EF1">
        <w:rPr>
          <w:rStyle w:val="rvts48223"/>
          <w:rFonts w:ascii="Times New Roman" w:hAnsi="Times New Roman" w:cs="Times New Roman"/>
          <w:color w:val="auto"/>
          <w:sz w:val="28"/>
          <w:szCs w:val="28"/>
        </w:rPr>
        <w:tab/>
      </w:r>
    </w:p>
    <w:p w:rsidR="00EB0381" w:rsidRPr="00F81216" w:rsidRDefault="00C10179" w:rsidP="00314BE0">
      <w:pPr>
        <w:pStyle w:val="a4"/>
        <w:spacing w:after="0"/>
        <w:rPr>
          <w:rStyle w:val="rvts4822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3.1 </w:t>
      </w:r>
      <w:r w:rsidR="0047516B">
        <w:rPr>
          <w:rStyle w:val="FontStyle32"/>
          <w:sz w:val="28"/>
          <w:szCs w:val="28"/>
        </w:rPr>
        <w:t>Кабина</w:t>
      </w:r>
      <w:r w:rsidR="00D24048">
        <w:rPr>
          <w:rStyle w:val="FontStyle32"/>
          <w:sz w:val="28"/>
          <w:szCs w:val="28"/>
        </w:rPr>
        <w:t xml:space="preserve"> </w:t>
      </w:r>
      <w:proofErr w:type="spellStart"/>
      <w:r w:rsidR="00D24048">
        <w:rPr>
          <w:rStyle w:val="FontStyle32"/>
          <w:sz w:val="28"/>
          <w:szCs w:val="28"/>
        </w:rPr>
        <w:t>автобетоносмесителя</w:t>
      </w:r>
      <w:proofErr w:type="spellEnd"/>
      <w:r w:rsidR="0047516B">
        <w:rPr>
          <w:rStyle w:val="FontStyle32"/>
          <w:sz w:val="28"/>
          <w:szCs w:val="28"/>
        </w:rPr>
        <w:t xml:space="preserve"> ХИНО.</w:t>
      </w:r>
    </w:p>
    <w:p w:rsidR="00835EA6" w:rsidRDefault="00835EA6" w:rsidP="00D24048">
      <w:pPr>
        <w:jc w:val="center"/>
        <w:rPr>
          <w:bCs/>
          <w:noProof/>
          <w:sz w:val="28"/>
          <w:szCs w:val="28"/>
        </w:rPr>
      </w:pPr>
    </w:p>
    <w:p w:rsidR="00310966" w:rsidRDefault="0047516B" w:rsidP="00D24048">
      <w:pPr>
        <w:jc w:val="center"/>
        <w:rPr>
          <w:rStyle w:val="FontStyle32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15685" cy="3669665"/>
            <wp:effectExtent l="19050" t="0" r="0" b="0"/>
            <wp:docPr id="1" name="Рисунок 1" descr="U:\_DOCS\_Общая\Тендеры\ТЗ.ТЕНДЕР,2017, 2016г\РЕАЛИЗАЦИЯ\кабина\IMG_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_DOCS\_Общая\Тендеры\ТЗ.ТЕНДЕР,2017, 2016г\РЕАЛИЗАЦИЯ\кабина\IMG_31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75" w:rsidRDefault="00170C75" w:rsidP="00493FC3">
      <w:pPr>
        <w:jc w:val="both"/>
        <w:rPr>
          <w:rStyle w:val="FontStyle32"/>
          <w:b w:val="0"/>
          <w:sz w:val="28"/>
          <w:szCs w:val="28"/>
        </w:rPr>
      </w:pPr>
    </w:p>
    <w:p w:rsidR="00D24048" w:rsidRDefault="00D24048" w:rsidP="00E70926">
      <w:pPr>
        <w:ind w:firstLine="709"/>
        <w:jc w:val="both"/>
        <w:rPr>
          <w:rStyle w:val="FontStyle32"/>
          <w:i/>
          <w:sz w:val="28"/>
          <w:szCs w:val="28"/>
        </w:rPr>
      </w:pPr>
    </w:p>
    <w:p w:rsidR="0047516B" w:rsidRDefault="0047516B" w:rsidP="00E70926">
      <w:pPr>
        <w:ind w:firstLine="709"/>
        <w:jc w:val="both"/>
        <w:rPr>
          <w:rStyle w:val="FontStyle32"/>
          <w:i/>
          <w:sz w:val="28"/>
          <w:szCs w:val="28"/>
        </w:rPr>
      </w:pPr>
    </w:p>
    <w:p w:rsidR="00E01ECA" w:rsidRPr="008C6C56" w:rsidRDefault="008C6C56" w:rsidP="00E70926">
      <w:pPr>
        <w:ind w:firstLine="709"/>
        <w:jc w:val="both"/>
        <w:rPr>
          <w:rStyle w:val="FontStyle32"/>
          <w:i/>
          <w:sz w:val="28"/>
          <w:szCs w:val="28"/>
        </w:rPr>
      </w:pPr>
      <w:r w:rsidRPr="008C6C56">
        <w:rPr>
          <w:rStyle w:val="FontStyle32"/>
          <w:i/>
          <w:sz w:val="28"/>
          <w:szCs w:val="28"/>
        </w:rPr>
        <w:lastRenderedPageBreak/>
        <w:t>Технические характеристики:</w:t>
      </w:r>
    </w:p>
    <w:p w:rsidR="008C6C56" w:rsidRDefault="00D24048" w:rsidP="00E70926">
      <w:pPr>
        <w:ind w:firstLine="709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год выпуска – 1994</w:t>
      </w:r>
      <w:r w:rsidR="008C6C56">
        <w:rPr>
          <w:rStyle w:val="FontStyle32"/>
          <w:b w:val="0"/>
          <w:sz w:val="28"/>
          <w:szCs w:val="28"/>
        </w:rPr>
        <w:t>г</w:t>
      </w:r>
    </w:p>
    <w:p w:rsidR="00D24048" w:rsidRPr="00D24048" w:rsidRDefault="0047516B" w:rsidP="00D24048">
      <w:pPr>
        <w:ind w:firstLine="709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внутренняя обшивка кабины отсутствует</w:t>
      </w:r>
    </w:p>
    <w:p w:rsidR="00E01ECA" w:rsidRDefault="00E01ECA" w:rsidP="00E70926">
      <w:pPr>
        <w:ind w:firstLine="709"/>
        <w:jc w:val="both"/>
        <w:rPr>
          <w:rStyle w:val="FontStyle32"/>
          <w:i/>
          <w:sz w:val="28"/>
          <w:szCs w:val="28"/>
        </w:rPr>
      </w:pPr>
      <w:r w:rsidRPr="008C6C56">
        <w:rPr>
          <w:rStyle w:val="FontStyle32"/>
          <w:i/>
          <w:sz w:val="28"/>
          <w:szCs w:val="28"/>
        </w:rPr>
        <w:t xml:space="preserve">3.2. Предлагаемая цена продажи </w:t>
      </w:r>
      <w:r w:rsidR="0047516B">
        <w:rPr>
          <w:rStyle w:val="FontStyle32"/>
          <w:i/>
          <w:sz w:val="28"/>
          <w:szCs w:val="28"/>
        </w:rPr>
        <w:t>6</w:t>
      </w:r>
      <w:r w:rsidR="00D24048">
        <w:rPr>
          <w:rStyle w:val="FontStyle32"/>
          <w:i/>
          <w:sz w:val="28"/>
          <w:szCs w:val="28"/>
        </w:rPr>
        <w:t xml:space="preserve">0 </w:t>
      </w:r>
      <w:r w:rsidRPr="008C6C56">
        <w:rPr>
          <w:rStyle w:val="FontStyle32"/>
          <w:i/>
          <w:sz w:val="28"/>
          <w:szCs w:val="28"/>
        </w:rPr>
        <w:t>000руб.</w:t>
      </w:r>
    </w:p>
    <w:p w:rsidR="008C6C56" w:rsidRDefault="008C6C56" w:rsidP="00E70926">
      <w:pPr>
        <w:ind w:firstLine="709"/>
        <w:jc w:val="both"/>
        <w:rPr>
          <w:rStyle w:val="FontStyle32"/>
          <w:b w:val="0"/>
          <w:sz w:val="28"/>
          <w:szCs w:val="28"/>
        </w:rPr>
      </w:pPr>
      <w:r w:rsidRPr="008C6C56">
        <w:rPr>
          <w:rStyle w:val="FontStyle32"/>
          <w:i/>
          <w:sz w:val="28"/>
          <w:szCs w:val="28"/>
        </w:rPr>
        <w:t>Стоимость является не окончательной, торг уместен</w:t>
      </w:r>
      <w:r>
        <w:rPr>
          <w:rStyle w:val="FontStyle32"/>
          <w:b w:val="0"/>
          <w:sz w:val="28"/>
          <w:szCs w:val="28"/>
        </w:rPr>
        <w:t>.</w:t>
      </w:r>
    </w:p>
    <w:p w:rsidR="00AD7E74" w:rsidRDefault="00E01ECA" w:rsidP="00C1017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3.3. Заявки на покупку принимаются на фирменном бланке организации с указанием реквизитов</w:t>
      </w:r>
      <w:r w:rsidR="00C10179">
        <w:rPr>
          <w:rStyle w:val="FontStyle34"/>
          <w:sz w:val="28"/>
          <w:szCs w:val="28"/>
        </w:rPr>
        <w:t xml:space="preserve"> компании</w:t>
      </w:r>
      <w:r>
        <w:rPr>
          <w:rStyle w:val="FontStyle34"/>
          <w:sz w:val="28"/>
          <w:szCs w:val="28"/>
        </w:rPr>
        <w:t>, контактного телефона</w:t>
      </w:r>
      <w:r w:rsidR="00C10179">
        <w:rPr>
          <w:rStyle w:val="FontStyle34"/>
          <w:sz w:val="28"/>
          <w:szCs w:val="28"/>
        </w:rPr>
        <w:t>.</w:t>
      </w:r>
      <w:bookmarkStart w:id="0" w:name="_GoBack"/>
      <w:bookmarkEnd w:id="0"/>
    </w:p>
    <w:p w:rsidR="00C10179" w:rsidRDefault="00C10179" w:rsidP="00C10179">
      <w:pPr>
        <w:pStyle w:val="Style1"/>
        <w:widowControl/>
        <w:spacing w:line="240" w:lineRule="auto"/>
        <w:ind w:left="715"/>
        <w:jc w:val="left"/>
        <w:rPr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 3</w:t>
      </w:r>
      <w:r>
        <w:rPr>
          <w:sz w:val="28"/>
          <w:szCs w:val="28"/>
        </w:rPr>
        <w:t xml:space="preserve">.4. Спецтехника находится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Новосибирск ул. Малыгина, 13а</w:t>
      </w:r>
    </w:p>
    <w:p w:rsidR="00C10179" w:rsidRPr="00FB1B78" w:rsidRDefault="00C10179" w:rsidP="00C10179">
      <w:pPr>
        <w:pStyle w:val="Style1"/>
        <w:widowControl/>
        <w:spacing w:line="240" w:lineRule="auto"/>
        <w:ind w:left="7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>
        <w:rPr>
          <w:rStyle w:val="FontStyle34"/>
          <w:sz w:val="28"/>
          <w:szCs w:val="28"/>
        </w:rPr>
        <w:t>Крупский Константин Дмитриевич, тел. 8 913 473 34 23</w:t>
      </w:r>
    </w:p>
    <w:p w:rsidR="00C10179" w:rsidRDefault="00C10179" w:rsidP="00C1017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32"/>
          <w:b w:val="0"/>
          <w:sz w:val="28"/>
          <w:szCs w:val="28"/>
        </w:rPr>
      </w:pPr>
    </w:p>
    <w:p w:rsidR="00AD7E74" w:rsidRPr="00FB1B78" w:rsidRDefault="00AD7E74" w:rsidP="00AD7E74">
      <w:pPr>
        <w:pStyle w:val="Style1"/>
        <w:widowControl/>
        <w:spacing w:before="29" w:line="240" w:lineRule="auto"/>
        <w:ind w:left="715"/>
        <w:jc w:val="left"/>
        <w:rPr>
          <w:rStyle w:val="FontStyle32"/>
          <w:sz w:val="28"/>
          <w:szCs w:val="28"/>
        </w:rPr>
      </w:pPr>
      <w:r w:rsidRPr="00FB1B78">
        <w:rPr>
          <w:rStyle w:val="FontStyle32"/>
          <w:sz w:val="28"/>
          <w:szCs w:val="28"/>
        </w:rPr>
        <w:t>Порядок заключения договора купли-продажи, порядок расчетов:</w:t>
      </w:r>
    </w:p>
    <w:p w:rsidR="00AD7E74" w:rsidRPr="00FB1B78" w:rsidRDefault="00AD7E74" w:rsidP="00AD7E74">
      <w:pPr>
        <w:pStyle w:val="Style5"/>
        <w:widowControl/>
        <w:spacing w:line="240" w:lineRule="auto"/>
        <w:ind w:firstLine="734"/>
        <w:rPr>
          <w:rStyle w:val="FontStyle34"/>
          <w:sz w:val="28"/>
          <w:szCs w:val="28"/>
        </w:rPr>
      </w:pPr>
      <w:r w:rsidRPr="00FB1B78">
        <w:rPr>
          <w:rStyle w:val="FontStyle34"/>
          <w:sz w:val="28"/>
          <w:szCs w:val="28"/>
        </w:rPr>
        <w:t xml:space="preserve">1.Договор купли-продажи заключается между Продавцом и Победителем торгов в срок не позднее 30 (тридцати) рабочих дней </w:t>
      </w:r>
      <w:proofErr w:type="gramStart"/>
      <w:r w:rsidRPr="00FB1B78">
        <w:rPr>
          <w:rStyle w:val="FontStyle34"/>
          <w:sz w:val="28"/>
          <w:szCs w:val="28"/>
        </w:rPr>
        <w:t>с даты оформления</w:t>
      </w:r>
      <w:proofErr w:type="gramEnd"/>
      <w:r w:rsidRPr="00FB1B78">
        <w:rPr>
          <w:rStyle w:val="FontStyle34"/>
          <w:sz w:val="28"/>
          <w:szCs w:val="28"/>
        </w:rPr>
        <w:t xml:space="preserve"> Протокола об итогах торгов.</w:t>
      </w:r>
    </w:p>
    <w:p w:rsidR="00AD7E74" w:rsidRPr="00FB1B78" w:rsidRDefault="00AD7E74" w:rsidP="00AD7E74">
      <w:pPr>
        <w:pStyle w:val="Style5"/>
        <w:widowControl/>
        <w:spacing w:line="240" w:lineRule="auto"/>
        <w:ind w:right="14" w:firstLine="715"/>
        <w:rPr>
          <w:rStyle w:val="FontStyle34"/>
          <w:sz w:val="28"/>
          <w:szCs w:val="28"/>
        </w:rPr>
      </w:pPr>
      <w:r w:rsidRPr="00FB1B78">
        <w:rPr>
          <w:rStyle w:val="FontStyle34"/>
          <w:sz w:val="28"/>
          <w:szCs w:val="28"/>
        </w:rPr>
        <w:t>2.Оплата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86586B" w:rsidRPr="00F16356" w:rsidRDefault="00C10179" w:rsidP="00F16356">
      <w:pPr>
        <w:pStyle w:val="Style5"/>
        <w:widowControl/>
        <w:spacing w:after="360" w:line="240" w:lineRule="auto"/>
        <w:rPr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AD7E74" w:rsidRPr="00FB1B78">
        <w:rPr>
          <w:rStyle w:val="FontStyle34"/>
          <w:sz w:val="28"/>
          <w:szCs w:val="28"/>
        </w:rPr>
        <w:t>.Переход прав на реализованное Имущество осуществляется в соответствии с договором купли-продаж</w:t>
      </w:r>
      <w:r>
        <w:rPr>
          <w:rStyle w:val="FontStyle34"/>
          <w:sz w:val="28"/>
          <w:szCs w:val="28"/>
        </w:rPr>
        <w:t>и.</w:t>
      </w:r>
    </w:p>
    <w:sectPr w:rsidR="0086586B" w:rsidRPr="00F16356" w:rsidSect="00E01ECA">
      <w:headerReference w:type="even" r:id="rId9"/>
      <w:headerReference w:type="default" r:id="rId10"/>
      <w:pgSz w:w="11907" w:h="16839" w:code="9"/>
      <w:pgMar w:top="851" w:right="851" w:bottom="426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56" w:rsidRDefault="008C6C56">
      <w:r>
        <w:separator/>
      </w:r>
    </w:p>
  </w:endnote>
  <w:endnote w:type="continuationSeparator" w:id="0">
    <w:p w:rsidR="008C6C56" w:rsidRDefault="008C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56" w:rsidRDefault="008C6C56">
      <w:r>
        <w:separator/>
      </w:r>
    </w:p>
  </w:footnote>
  <w:footnote w:type="continuationSeparator" w:id="0">
    <w:p w:rsidR="008C6C56" w:rsidRDefault="008C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6" w:rsidRDefault="00B64C81">
    <w:pPr>
      <w:pStyle w:val="Style6"/>
      <w:widowControl/>
      <w:ind w:left="7315"/>
      <w:jc w:val="both"/>
      <w:rPr>
        <w:rStyle w:val="FontStyle33"/>
      </w:rPr>
    </w:pPr>
    <w:r>
      <w:rPr>
        <w:rStyle w:val="FontStyle33"/>
      </w:rPr>
      <w:fldChar w:fldCharType="begin"/>
    </w:r>
    <w:r w:rsidR="008C6C56">
      <w:rPr>
        <w:rStyle w:val="FontStyle33"/>
      </w:rPr>
      <w:instrText>PAGE</w:instrText>
    </w:r>
    <w:r>
      <w:rPr>
        <w:rStyle w:val="FontStyle33"/>
      </w:rPr>
      <w:fldChar w:fldCharType="separate"/>
    </w:r>
    <w:r w:rsidR="008C6C56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6" w:rsidRDefault="00B64C81" w:rsidP="00F648D9">
    <w:pPr>
      <w:pStyle w:val="Style6"/>
      <w:widowControl/>
      <w:jc w:val="center"/>
      <w:rPr>
        <w:rStyle w:val="FontStyle33"/>
      </w:rPr>
    </w:pPr>
    <w:r>
      <w:rPr>
        <w:rStyle w:val="FontStyle33"/>
      </w:rPr>
      <w:fldChar w:fldCharType="begin"/>
    </w:r>
    <w:r w:rsidR="008C6C56">
      <w:rPr>
        <w:rStyle w:val="FontStyle33"/>
      </w:rPr>
      <w:instrText>PAGE</w:instrText>
    </w:r>
    <w:r>
      <w:rPr>
        <w:rStyle w:val="FontStyle33"/>
      </w:rPr>
      <w:fldChar w:fldCharType="separate"/>
    </w:r>
    <w:r w:rsidR="0047516B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4B82E"/>
    <w:lvl w:ilvl="0">
      <w:numFmt w:val="bullet"/>
      <w:lvlText w:val="*"/>
      <w:lvlJc w:val="left"/>
    </w:lvl>
  </w:abstractNum>
  <w:abstractNum w:abstractNumId="1">
    <w:nsid w:val="01AA7EBD"/>
    <w:multiLevelType w:val="singleLevel"/>
    <w:tmpl w:val="BF7A4806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6F5195C"/>
    <w:multiLevelType w:val="singleLevel"/>
    <w:tmpl w:val="2D02F388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9BB53FA"/>
    <w:multiLevelType w:val="singleLevel"/>
    <w:tmpl w:val="CB249FF6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A735653"/>
    <w:multiLevelType w:val="singleLevel"/>
    <w:tmpl w:val="ED72D7AA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5">
    <w:nsid w:val="1AA568CD"/>
    <w:multiLevelType w:val="singleLevel"/>
    <w:tmpl w:val="81A888A0"/>
    <w:lvl w:ilvl="0">
      <w:start w:val="1"/>
      <w:numFmt w:val="decimal"/>
      <w:lvlText w:val="1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AE03F91"/>
    <w:multiLevelType w:val="singleLevel"/>
    <w:tmpl w:val="BF7EB56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8BF55D0"/>
    <w:multiLevelType w:val="singleLevel"/>
    <w:tmpl w:val="B828718E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2BFE7862"/>
    <w:multiLevelType w:val="singleLevel"/>
    <w:tmpl w:val="B8CC0AF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03513F0"/>
    <w:multiLevelType w:val="singleLevel"/>
    <w:tmpl w:val="F0D01E0E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0">
    <w:nsid w:val="309E5A4D"/>
    <w:multiLevelType w:val="multilevel"/>
    <w:tmpl w:val="90B85D0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0054D4D"/>
    <w:multiLevelType w:val="singleLevel"/>
    <w:tmpl w:val="805832DA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2">
    <w:nsid w:val="400672F0"/>
    <w:multiLevelType w:val="singleLevel"/>
    <w:tmpl w:val="3E909CCE"/>
    <w:lvl w:ilvl="0">
      <w:start w:val="7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44C337C"/>
    <w:multiLevelType w:val="singleLevel"/>
    <w:tmpl w:val="9B8CE004"/>
    <w:lvl w:ilvl="0">
      <w:start w:val="1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55736C49"/>
    <w:multiLevelType w:val="multilevel"/>
    <w:tmpl w:val="BF26C232"/>
    <w:lvl w:ilvl="0">
      <w:start w:val="12"/>
      <w:numFmt w:val="decimal"/>
      <w:lvlText w:val="%1."/>
      <w:lvlJc w:val="left"/>
      <w:pPr>
        <w:ind w:left="119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5">
    <w:nsid w:val="57773E29"/>
    <w:multiLevelType w:val="singleLevel"/>
    <w:tmpl w:val="B8B69F6E"/>
    <w:lvl w:ilvl="0">
      <w:start w:val="1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599576FC"/>
    <w:multiLevelType w:val="singleLevel"/>
    <w:tmpl w:val="B8CC0AF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5D0E209D"/>
    <w:multiLevelType w:val="singleLevel"/>
    <w:tmpl w:val="BF8C0EC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60E15C81"/>
    <w:multiLevelType w:val="singleLevel"/>
    <w:tmpl w:val="35CC392A"/>
    <w:lvl w:ilvl="0">
      <w:start w:val="5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614D06E9"/>
    <w:multiLevelType w:val="singleLevel"/>
    <w:tmpl w:val="804C8B26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61FA6E3C"/>
    <w:multiLevelType w:val="singleLevel"/>
    <w:tmpl w:val="684ECE80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6A6A207B"/>
    <w:multiLevelType w:val="multilevel"/>
    <w:tmpl w:val="90B85D0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CC917EA"/>
    <w:multiLevelType w:val="multilevel"/>
    <w:tmpl w:val="748CB496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206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3" w:hanging="1800"/>
      </w:pPr>
      <w:rPr>
        <w:rFonts w:hint="default"/>
      </w:rPr>
    </w:lvl>
  </w:abstractNum>
  <w:abstractNum w:abstractNumId="23">
    <w:nsid w:val="707913F0"/>
    <w:multiLevelType w:val="singleLevel"/>
    <w:tmpl w:val="1A86051E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4">
    <w:nsid w:val="740C4EBE"/>
    <w:multiLevelType w:val="multilevel"/>
    <w:tmpl w:val="584836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5">
    <w:nsid w:val="749E2152"/>
    <w:multiLevelType w:val="singleLevel"/>
    <w:tmpl w:val="00F29E06"/>
    <w:lvl w:ilvl="0">
      <w:start w:val="6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6">
    <w:nsid w:val="7A78329A"/>
    <w:multiLevelType w:val="multilevel"/>
    <w:tmpl w:val="DB2CDCF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0"/>
    <w:lvlOverride w:ilvl="0">
      <w:lvl w:ilvl="0">
        <w:start w:val="3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  <w:b w:val="0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2"/>
  </w:num>
  <w:num w:numId="7">
    <w:abstractNumId w:val="13"/>
  </w:num>
  <w:num w:numId="8">
    <w:abstractNumId w:val="13"/>
    <w:lvlOverride w:ilvl="0">
      <w:lvl w:ilvl="0">
        <w:start w:val="13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5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6"/>
  </w:num>
  <w:num w:numId="13">
    <w:abstractNumId w:val="6"/>
    <w:lvlOverride w:ilvl="0">
      <w:lvl w:ilvl="0">
        <w:start w:val="4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3"/>
  </w:num>
  <w:num w:numId="19">
    <w:abstractNumId w:val="7"/>
  </w:num>
  <w:num w:numId="20">
    <w:abstractNumId w:val="23"/>
  </w:num>
  <w:num w:numId="21">
    <w:abstractNumId w:val="15"/>
  </w:num>
  <w:num w:numId="22">
    <w:abstractNumId w:val="19"/>
  </w:num>
  <w:num w:numId="23">
    <w:abstractNumId w:val="20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1"/>
  </w:num>
  <w:num w:numId="29">
    <w:abstractNumId w:val="14"/>
  </w:num>
  <w:num w:numId="30">
    <w:abstractNumId w:val="24"/>
  </w:num>
  <w:num w:numId="31">
    <w:abstractNumId w:val="26"/>
  </w:num>
  <w:num w:numId="32">
    <w:abstractNumId w:val="8"/>
  </w:num>
  <w:num w:numId="33">
    <w:abstractNumId w:val="16"/>
  </w:num>
  <w:num w:numId="34">
    <w:abstractNumId w:val="10"/>
    <w:lvlOverride w:ilvl="0">
      <w:lvl w:ilvl="0">
        <w:start w:val="3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  <w:b/>
        </w:rPr>
      </w:lvl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4C67"/>
    <w:rsid w:val="00000056"/>
    <w:rsid w:val="00000CD5"/>
    <w:rsid w:val="000036FE"/>
    <w:rsid w:val="00003847"/>
    <w:rsid w:val="00004188"/>
    <w:rsid w:val="00007508"/>
    <w:rsid w:val="00007A20"/>
    <w:rsid w:val="00014A75"/>
    <w:rsid w:val="00014BAC"/>
    <w:rsid w:val="00014F17"/>
    <w:rsid w:val="000152EE"/>
    <w:rsid w:val="00016879"/>
    <w:rsid w:val="000175D4"/>
    <w:rsid w:val="00020A6D"/>
    <w:rsid w:val="00021925"/>
    <w:rsid w:val="00026538"/>
    <w:rsid w:val="00026583"/>
    <w:rsid w:val="000266D8"/>
    <w:rsid w:val="000269AD"/>
    <w:rsid w:val="00027CE4"/>
    <w:rsid w:val="00032CC3"/>
    <w:rsid w:val="00034E68"/>
    <w:rsid w:val="000472CA"/>
    <w:rsid w:val="000517DA"/>
    <w:rsid w:val="0005300C"/>
    <w:rsid w:val="00053C88"/>
    <w:rsid w:val="00053D7E"/>
    <w:rsid w:val="00054381"/>
    <w:rsid w:val="00056BF6"/>
    <w:rsid w:val="00057F11"/>
    <w:rsid w:val="000715CA"/>
    <w:rsid w:val="000719F7"/>
    <w:rsid w:val="00072095"/>
    <w:rsid w:val="00074A82"/>
    <w:rsid w:val="00074D7C"/>
    <w:rsid w:val="00074E20"/>
    <w:rsid w:val="00077254"/>
    <w:rsid w:val="00077E63"/>
    <w:rsid w:val="00082451"/>
    <w:rsid w:val="00082A69"/>
    <w:rsid w:val="00086648"/>
    <w:rsid w:val="000875B5"/>
    <w:rsid w:val="00090647"/>
    <w:rsid w:val="0009082A"/>
    <w:rsid w:val="0009095B"/>
    <w:rsid w:val="00092A84"/>
    <w:rsid w:val="00093851"/>
    <w:rsid w:val="00096E9C"/>
    <w:rsid w:val="000A1252"/>
    <w:rsid w:val="000A5B92"/>
    <w:rsid w:val="000C0B1A"/>
    <w:rsid w:val="000C264C"/>
    <w:rsid w:val="000C414C"/>
    <w:rsid w:val="000C443A"/>
    <w:rsid w:val="000C4E6C"/>
    <w:rsid w:val="000C6179"/>
    <w:rsid w:val="000C6243"/>
    <w:rsid w:val="000D17CF"/>
    <w:rsid w:val="000D22EC"/>
    <w:rsid w:val="000D749D"/>
    <w:rsid w:val="000E346E"/>
    <w:rsid w:val="000E3691"/>
    <w:rsid w:val="000E4797"/>
    <w:rsid w:val="000E543C"/>
    <w:rsid w:val="000E60FA"/>
    <w:rsid w:val="000E6431"/>
    <w:rsid w:val="000F2BF8"/>
    <w:rsid w:val="000F355D"/>
    <w:rsid w:val="00100250"/>
    <w:rsid w:val="00100F57"/>
    <w:rsid w:val="0010254C"/>
    <w:rsid w:val="00103DE5"/>
    <w:rsid w:val="0011024E"/>
    <w:rsid w:val="0011245B"/>
    <w:rsid w:val="0011310F"/>
    <w:rsid w:val="001150FD"/>
    <w:rsid w:val="00116E93"/>
    <w:rsid w:val="00121C59"/>
    <w:rsid w:val="00123510"/>
    <w:rsid w:val="0012357A"/>
    <w:rsid w:val="00126426"/>
    <w:rsid w:val="001265FF"/>
    <w:rsid w:val="001328C1"/>
    <w:rsid w:val="00133DF1"/>
    <w:rsid w:val="00134110"/>
    <w:rsid w:val="00135A80"/>
    <w:rsid w:val="00140FFD"/>
    <w:rsid w:val="00147438"/>
    <w:rsid w:val="00151BAD"/>
    <w:rsid w:val="00151D6B"/>
    <w:rsid w:val="00155E9F"/>
    <w:rsid w:val="00160281"/>
    <w:rsid w:val="00167538"/>
    <w:rsid w:val="00170C75"/>
    <w:rsid w:val="00170E61"/>
    <w:rsid w:val="00172BE1"/>
    <w:rsid w:val="00172EB8"/>
    <w:rsid w:val="00173A6B"/>
    <w:rsid w:val="00174140"/>
    <w:rsid w:val="001807FE"/>
    <w:rsid w:val="00180903"/>
    <w:rsid w:val="00180EE5"/>
    <w:rsid w:val="0018318B"/>
    <w:rsid w:val="0019215A"/>
    <w:rsid w:val="0019421E"/>
    <w:rsid w:val="00195AD6"/>
    <w:rsid w:val="00196D51"/>
    <w:rsid w:val="001A2158"/>
    <w:rsid w:val="001A4A83"/>
    <w:rsid w:val="001A69E2"/>
    <w:rsid w:val="001B5619"/>
    <w:rsid w:val="001C05C3"/>
    <w:rsid w:val="001C1877"/>
    <w:rsid w:val="001C3805"/>
    <w:rsid w:val="001C5484"/>
    <w:rsid w:val="001C56B6"/>
    <w:rsid w:val="001C7F26"/>
    <w:rsid w:val="001D0D03"/>
    <w:rsid w:val="001D217A"/>
    <w:rsid w:val="001D3A4F"/>
    <w:rsid w:val="001D73E0"/>
    <w:rsid w:val="001E145A"/>
    <w:rsid w:val="001E30B2"/>
    <w:rsid w:val="001F1E94"/>
    <w:rsid w:val="001F2ECB"/>
    <w:rsid w:val="001F3912"/>
    <w:rsid w:val="00203ADD"/>
    <w:rsid w:val="002064D3"/>
    <w:rsid w:val="00211BAB"/>
    <w:rsid w:val="00212ED4"/>
    <w:rsid w:val="0021760F"/>
    <w:rsid w:val="00217E43"/>
    <w:rsid w:val="002204E2"/>
    <w:rsid w:val="00231A4B"/>
    <w:rsid w:val="00236303"/>
    <w:rsid w:val="00242333"/>
    <w:rsid w:val="0024576D"/>
    <w:rsid w:val="00247EBA"/>
    <w:rsid w:val="00260499"/>
    <w:rsid w:val="002620F4"/>
    <w:rsid w:val="00270274"/>
    <w:rsid w:val="00272CBF"/>
    <w:rsid w:val="00274C64"/>
    <w:rsid w:val="002761F7"/>
    <w:rsid w:val="002839A2"/>
    <w:rsid w:val="00284D99"/>
    <w:rsid w:val="0028657D"/>
    <w:rsid w:val="00291057"/>
    <w:rsid w:val="00293B88"/>
    <w:rsid w:val="00294C67"/>
    <w:rsid w:val="002A1865"/>
    <w:rsid w:val="002A5C31"/>
    <w:rsid w:val="002A75DA"/>
    <w:rsid w:val="002A7ADB"/>
    <w:rsid w:val="002B1602"/>
    <w:rsid w:val="002B4808"/>
    <w:rsid w:val="002B50B3"/>
    <w:rsid w:val="002B6DF2"/>
    <w:rsid w:val="002B78A2"/>
    <w:rsid w:val="002C2140"/>
    <w:rsid w:val="002C683B"/>
    <w:rsid w:val="002C6B19"/>
    <w:rsid w:val="002D0162"/>
    <w:rsid w:val="002D04ED"/>
    <w:rsid w:val="002D3AAE"/>
    <w:rsid w:val="002D46C1"/>
    <w:rsid w:val="002D6C95"/>
    <w:rsid w:val="002E0DC5"/>
    <w:rsid w:val="002E139F"/>
    <w:rsid w:val="002E422C"/>
    <w:rsid w:val="002F1EF1"/>
    <w:rsid w:val="002F2AFC"/>
    <w:rsid w:val="002F5C02"/>
    <w:rsid w:val="00300833"/>
    <w:rsid w:val="00301D52"/>
    <w:rsid w:val="003029C2"/>
    <w:rsid w:val="0030300D"/>
    <w:rsid w:val="00307960"/>
    <w:rsid w:val="00310966"/>
    <w:rsid w:val="00312443"/>
    <w:rsid w:val="003137EA"/>
    <w:rsid w:val="00314BE0"/>
    <w:rsid w:val="00314CD3"/>
    <w:rsid w:val="00315CCF"/>
    <w:rsid w:val="00316B9D"/>
    <w:rsid w:val="003170B0"/>
    <w:rsid w:val="0031746D"/>
    <w:rsid w:val="00320752"/>
    <w:rsid w:val="00321733"/>
    <w:rsid w:val="003247C0"/>
    <w:rsid w:val="00331C66"/>
    <w:rsid w:val="0033248A"/>
    <w:rsid w:val="00335D44"/>
    <w:rsid w:val="00336D7D"/>
    <w:rsid w:val="00337B70"/>
    <w:rsid w:val="00340FD7"/>
    <w:rsid w:val="00342018"/>
    <w:rsid w:val="003467C0"/>
    <w:rsid w:val="00350262"/>
    <w:rsid w:val="00353E06"/>
    <w:rsid w:val="00354983"/>
    <w:rsid w:val="0035659C"/>
    <w:rsid w:val="00357885"/>
    <w:rsid w:val="00360214"/>
    <w:rsid w:val="00360DFD"/>
    <w:rsid w:val="0036714E"/>
    <w:rsid w:val="00376830"/>
    <w:rsid w:val="00377369"/>
    <w:rsid w:val="00382DB0"/>
    <w:rsid w:val="00387452"/>
    <w:rsid w:val="0039073D"/>
    <w:rsid w:val="00391712"/>
    <w:rsid w:val="00394F42"/>
    <w:rsid w:val="003972DA"/>
    <w:rsid w:val="003A3200"/>
    <w:rsid w:val="003A42AA"/>
    <w:rsid w:val="003A452D"/>
    <w:rsid w:val="003A4679"/>
    <w:rsid w:val="003A53BB"/>
    <w:rsid w:val="003A5EE1"/>
    <w:rsid w:val="003B413F"/>
    <w:rsid w:val="003B7707"/>
    <w:rsid w:val="003C1AF3"/>
    <w:rsid w:val="003C2A66"/>
    <w:rsid w:val="003C3F4B"/>
    <w:rsid w:val="003D0AAB"/>
    <w:rsid w:val="003D2812"/>
    <w:rsid w:val="003D332C"/>
    <w:rsid w:val="003D3F05"/>
    <w:rsid w:val="003D43B9"/>
    <w:rsid w:val="003D502F"/>
    <w:rsid w:val="003E013C"/>
    <w:rsid w:val="003E1E66"/>
    <w:rsid w:val="003E2EE6"/>
    <w:rsid w:val="003E4F4D"/>
    <w:rsid w:val="003F0B96"/>
    <w:rsid w:val="003F18B2"/>
    <w:rsid w:val="003F420D"/>
    <w:rsid w:val="003F4F0F"/>
    <w:rsid w:val="00400879"/>
    <w:rsid w:val="00404117"/>
    <w:rsid w:val="00410DB1"/>
    <w:rsid w:val="00411DAC"/>
    <w:rsid w:val="00416FD3"/>
    <w:rsid w:val="00417A20"/>
    <w:rsid w:val="00417CB4"/>
    <w:rsid w:val="004226BB"/>
    <w:rsid w:val="00423353"/>
    <w:rsid w:val="0042347E"/>
    <w:rsid w:val="004236BC"/>
    <w:rsid w:val="004267E5"/>
    <w:rsid w:val="00432024"/>
    <w:rsid w:val="004336B8"/>
    <w:rsid w:val="0043375B"/>
    <w:rsid w:val="00444872"/>
    <w:rsid w:val="0044716B"/>
    <w:rsid w:val="00447425"/>
    <w:rsid w:val="0045262E"/>
    <w:rsid w:val="0045396A"/>
    <w:rsid w:val="00456B59"/>
    <w:rsid w:val="00460B58"/>
    <w:rsid w:val="00462477"/>
    <w:rsid w:val="004638C8"/>
    <w:rsid w:val="0046651D"/>
    <w:rsid w:val="0047372E"/>
    <w:rsid w:val="00474510"/>
    <w:rsid w:val="0047516B"/>
    <w:rsid w:val="00475F70"/>
    <w:rsid w:val="00484915"/>
    <w:rsid w:val="00485BC3"/>
    <w:rsid w:val="00487A25"/>
    <w:rsid w:val="00490A8B"/>
    <w:rsid w:val="004916D7"/>
    <w:rsid w:val="00491B49"/>
    <w:rsid w:val="00493CC5"/>
    <w:rsid w:val="00493FC3"/>
    <w:rsid w:val="004956FB"/>
    <w:rsid w:val="004957D0"/>
    <w:rsid w:val="00496A55"/>
    <w:rsid w:val="0049785C"/>
    <w:rsid w:val="004A2CD8"/>
    <w:rsid w:val="004A48AE"/>
    <w:rsid w:val="004A77BD"/>
    <w:rsid w:val="004B151C"/>
    <w:rsid w:val="004B3249"/>
    <w:rsid w:val="004B3941"/>
    <w:rsid w:val="004C3085"/>
    <w:rsid w:val="004D1661"/>
    <w:rsid w:val="004D1FE7"/>
    <w:rsid w:val="004D3A22"/>
    <w:rsid w:val="004D5462"/>
    <w:rsid w:val="004D5FFE"/>
    <w:rsid w:val="004E57C9"/>
    <w:rsid w:val="004F0439"/>
    <w:rsid w:val="004F1C73"/>
    <w:rsid w:val="004F7209"/>
    <w:rsid w:val="004F7A7A"/>
    <w:rsid w:val="005010A4"/>
    <w:rsid w:val="00501139"/>
    <w:rsid w:val="00502677"/>
    <w:rsid w:val="00503C7D"/>
    <w:rsid w:val="00507D86"/>
    <w:rsid w:val="00507F0F"/>
    <w:rsid w:val="005112EE"/>
    <w:rsid w:val="005158CB"/>
    <w:rsid w:val="00516F57"/>
    <w:rsid w:val="00526136"/>
    <w:rsid w:val="0052788F"/>
    <w:rsid w:val="005326D2"/>
    <w:rsid w:val="0053589C"/>
    <w:rsid w:val="005441A1"/>
    <w:rsid w:val="00544435"/>
    <w:rsid w:val="005512CD"/>
    <w:rsid w:val="00554FCC"/>
    <w:rsid w:val="00560E46"/>
    <w:rsid w:val="0056609E"/>
    <w:rsid w:val="005665D3"/>
    <w:rsid w:val="0056695F"/>
    <w:rsid w:val="00567A64"/>
    <w:rsid w:val="0057056D"/>
    <w:rsid w:val="00573AAF"/>
    <w:rsid w:val="005741DD"/>
    <w:rsid w:val="0057557C"/>
    <w:rsid w:val="00580F24"/>
    <w:rsid w:val="00582A28"/>
    <w:rsid w:val="00584578"/>
    <w:rsid w:val="005874B6"/>
    <w:rsid w:val="00587A33"/>
    <w:rsid w:val="0059768F"/>
    <w:rsid w:val="00597F9B"/>
    <w:rsid w:val="005A0889"/>
    <w:rsid w:val="005A0F5A"/>
    <w:rsid w:val="005A356A"/>
    <w:rsid w:val="005A767B"/>
    <w:rsid w:val="005A7A87"/>
    <w:rsid w:val="005B1017"/>
    <w:rsid w:val="005B5114"/>
    <w:rsid w:val="005B56EE"/>
    <w:rsid w:val="005B5C15"/>
    <w:rsid w:val="005B62DB"/>
    <w:rsid w:val="005C5C05"/>
    <w:rsid w:val="005D0438"/>
    <w:rsid w:val="005D168E"/>
    <w:rsid w:val="005D2329"/>
    <w:rsid w:val="005D3D51"/>
    <w:rsid w:val="005D6100"/>
    <w:rsid w:val="005D7C43"/>
    <w:rsid w:val="005E324B"/>
    <w:rsid w:val="005E579B"/>
    <w:rsid w:val="005E5F71"/>
    <w:rsid w:val="005E7301"/>
    <w:rsid w:val="005F1A3E"/>
    <w:rsid w:val="005F3B95"/>
    <w:rsid w:val="00607FCD"/>
    <w:rsid w:val="00611381"/>
    <w:rsid w:val="00611736"/>
    <w:rsid w:val="00612DC5"/>
    <w:rsid w:val="0061721B"/>
    <w:rsid w:val="00617542"/>
    <w:rsid w:val="00622E82"/>
    <w:rsid w:val="0062470C"/>
    <w:rsid w:val="00625309"/>
    <w:rsid w:val="00625896"/>
    <w:rsid w:val="006268E3"/>
    <w:rsid w:val="006355B8"/>
    <w:rsid w:val="00636247"/>
    <w:rsid w:val="00637924"/>
    <w:rsid w:val="00644C86"/>
    <w:rsid w:val="00645948"/>
    <w:rsid w:val="00650245"/>
    <w:rsid w:val="00653447"/>
    <w:rsid w:val="006543D6"/>
    <w:rsid w:val="00663BEF"/>
    <w:rsid w:val="00666988"/>
    <w:rsid w:val="0066699A"/>
    <w:rsid w:val="00671B07"/>
    <w:rsid w:val="006733BF"/>
    <w:rsid w:val="0067713B"/>
    <w:rsid w:val="00680900"/>
    <w:rsid w:val="00680A9B"/>
    <w:rsid w:val="006864F0"/>
    <w:rsid w:val="00692220"/>
    <w:rsid w:val="00694192"/>
    <w:rsid w:val="00694605"/>
    <w:rsid w:val="006A391F"/>
    <w:rsid w:val="006C2873"/>
    <w:rsid w:val="006D3919"/>
    <w:rsid w:val="006D4DBF"/>
    <w:rsid w:val="006D6B5B"/>
    <w:rsid w:val="006D7CA3"/>
    <w:rsid w:val="006E07E2"/>
    <w:rsid w:val="006E5064"/>
    <w:rsid w:val="006E635E"/>
    <w:rsid w:val="006F2292"/>
    <w:rsid w:val="006F23EF"/>
    <w:rsid w:val="006F3DE4"/>
    <w:rsid w:val="006F7510"/>
    <w:rsid w:val="007039A2"/>
    <w:rsid w:val="00703D8A"/>
    <w:rsid w:val="00705EC2"/>
    <w:rsid w:val="007074EC"/>
    <w:rsid w:val="00710B46"/>
    <w:rsid w:val="00711FB0"/>
    <w:rsid w:val="007126B2"/>
    <w:rsid w:val="00717BE7"/>
    <w:rsid w:val="00723EFD"/>
    <w:rsid w:val="007253DF"/>
    <w:rsid w:val="00730E23"/>
    <w:rsid w:val="0073373F"/>
    <w:rsid w:val="00734A61"/>
    <w:rsid w:val="0073745F"/>
    <w:rsid w:val="00746EF8"/>
    <w:rsid w:val="00750D71"/>
    <w:rsid w:val="00752210"/>
    <w:rsid w:val="007568A0"/>
    <w:rsid w:val="00767880"/>
    <w:rsid w:val="0077226C"/>
    <w:rsid w:val="0077457E"/>
    <w:rsid w:val="00774FEC"/>
    <w:rsid w:val="00775D43"/>
    <w:rsid w:val="00776198"/>
    <w:rsid w:val="00780F26"/>
    <w:rsid w:val="0079175B"/>
    <w:rsid w:val="00791E11"/>
    <w:rsid w:val="007921B5"/>
    <w:rsid w:val="007945A7"/>
    <w:rsid w:val="007A218B"/>
    <w:rsid w:val="007A2F4F"/>
    <w:rsid w:val="007A6762"/>
    <w:rsid w:val="007B3790"/>
    <w:rsid w:val="007B3991"/>
    <w:rsid w:val="007B5350"/>
    <w:rsid w:val="007B5E5E"/>
    <w:rsid w:val="007C03A3"/>
    <w:rsid w:val="007C2248"/>
    <w:rsid w:val="007C44C8"/>
    <w:rsid w:val="007D0F4A"/>
    <w:rsid w:val="007D1182"/>
    <w:rsid w:val="007D35C1"/>
    <w:rsid w:val="007D4107"/>
    <w:rsid w:val="007D6711"/>
    <w:rsid w:val="007D6BF8"/>
    <w:rsid w:val="007D779D"/>
    <w:rsid w:val="007E0DDC"/>
    <w:rsid w:val="007E4F51"/>
    <w:rsid w:val="007E6482"/>
    <w:rsid w:val="007E6AF1"/>
    <w:rsid w:val="007E722E"/>
    <w:rsid w:val="007F528B"/>
    <w:rsid w:val="00806795"/>
    <w:rsid w:val="00810507"/>
    <w:rsid w:val="00810CD1"/>
    <w:rsid w:val="00817C00"/>
    <w:rsid w:val="00820562"/>
    <w:rsid w:val="00823108"/>
    <w:rsid w:val="00823BE8"/>
    <w:rsid w:val="00824FBC"/>
    <w:rsid w:val="00826B93"/>
    <w:rsid w:val="00826F45"/>
    <w:rsid w:val="008278D0"/>
    <w:rsid w:val="00831358"/>
    <w:rsid w:val="00832A43"/>
    <w:rsid w:val="00832FC0"/>
    <w:rsid w:val="0083306D"/>
    <w:rsid w:val="00833310"/>
    <w:rsid w:val="008341D7"/>
    <w:rsid w:val="00835EA6"/>
    <w:rsid w:val="008360BC"/>
    <w:rsid w:val="00853ED0"/>
    <w:rsid w:val="00861617"/>
    <w:rsid w:val="008625AF"/>
    <w:rsid w:val="00864C72"/>
    <w:rsid w:val="0086586B"/>
    <w:rsid w:val="00865C75"/>
    <w:rsid w:val="008666C2"/>
    <w:rsid w:val="008701E2"/>
    <w:rsid w:val="008740A7"/>
    <w:rsid w:val="008743FE"/>
    <w:rsid w:val="00875EA9"/>
    <w:rsid w:val="008770A5"/>
    <w:rsid w:val="008828AD"/>
    <w:rsid w:val="00885CE4"/>
    <w:rsid w:val="00886436"/>
    <w:rsid w:val="00887133"/>
    <w:rsid w:val="008913C0"/>
    <w:rsid w:val="00893E60"/>
    <w:rsid w:val="008A4466"/>
    <w:rsid w:val="008A7B31"/>
    <w:rsid w:val="008B44AD"/>
    <w:rsid w:val="008B7B84"/>
    <w:rsid w:val="008C0A42"/>
    <w:rsid w:val="008C1A74"/>
    <w:rsid w:val="008C4C34"/>
    <w:rsid w:val="008C51DE"/>
    <w:rsid w:val="008C66B2"/>
    <w:rsid w:val="008C6C56"/>
    <w:rsid w:val="008D1214"/>
    <w:rsid w:val="008D432A"/>
    <w:rsid w:val="008D44C9"/>
    <w:rsid w:val="008D754B"/>
    <w:rsid w:val="008E0A5B"/>
    <w:rsid w:val="008E2C79"/>
    <w:rsid w:val="008E363A"/>
    <w:rsid w:val="008E66A3"/>
    <w:rsid w:val="008F3CA2"/>
    <w:rsid w:val="008F48E0"/>
    <w:rsid w:val="00903D4C"/>
    <w:rsid w:val="00905050"/>
    <w:rsid w:val="00906234"/>
    <w:rsid w:val="009075F3"/>
    <w:rsid w:val="00907B7E"/>
    <w:rsid w:val="0091199A"/>
    <w:rsid w:val="00911F24"/>
    <w:rsid w:val="00912A5A"/>
    <w:rsid w:val="0091523A"/>
    <w:rsid w:val="00917471"/>
    <w:rsid w:val="0091780E"/>
    <w:rsid w:val="00920B56"/>
    <w:rsid w:val="009221BC"/>
    <w:rsid w:val="00930334"/>
    <w:rsid w:val="009313EE"/>
    <w:rsid w:val="0093214D"/>
    <w:rsid w:val="00934C1D"/>
    <w:rsid w:val="0093778A"/>
    <w:rsid w:val="009469EE"/>
    <w:rsid w:val="00950D52"/>
    <w:rsid w:val="00952111"/>
    <w:rsid w:val="00952658"/>
    <w:rsid w:val="0095268F"/>
    <w:rsid w:val="0095319D"/>
    <w:rsid w:val="009543CD"/>
    <w:rsid w:val="00954BFF"/>
    <w:rsid w:val="00955302"/>
    <w:rsid w:val="00957CC5"/>
    <w:rsid w:val="00964FEE"/>
    <w:rsid w:val="009671CE"/>
    <w:rsid w:val="00967A8A"/>
    <w:rsid w:val="00977046"/>
    <w:rsid w:val="00984879"/>
    <w:rsid w:val="0098616D"/>
    <w:rsid w:val="00990144"/>
    <w:rsid w:val="00991A59"/>
    <w:rsid w:val="00991AFB"/>
    <w:rsid w:val="00992C70"/>
    <w:rsid w:val="00993867"/>
    <w:rsid w:val="00995783"/>
    <w:rsid w:val="009A47AA"/>
    <w:rsid w:val="009A6A95"/>
    <w:rsid w:val="009A7F6B"/>
    <w:rsid w:val="009A7FD9"/>
    <w:rsid w:val="009B2DDF"/>
    <w:rsid w:val="009B3A7E"/>
    <w:rsid w:val="009B71DE"/>
    <w:rsid w:val="009C76EE"/>
    <w:rsid w:val="009C7946"/>
    <w:rsid w:val="009D2636"/>
    <w:rsid w:val="009D5BB4"/>
    <w:rsid w:val="009D6017"/>
    <w:rsid w:val="009D69D0"/>
    <w:rsid w:val="009D7900"/>
    <w:rsid w:val="009F04F7"/>
    <w:rsid w:val="009F0EC0"/>
    <w:rsid w:val="009F1110"/>
    <w:rsid w:val="009F4FD0"/>
    <w:rsid w:val="009F556C"/>
    <w:rsid w:val="00A078E7"/>
    <w:rsid w:val="00A159E8"/>
    <w:rsid w:val="00A16CBB"/>
    <w:rsid w:val="00A20E0A"/>
    <w:rsid w:val="00A2394A"/>
    <w:rsid w:val="00A24D4F"/>
    <w:rsid w:val="00A2587A"/>
    <w:rsid w:val="00A2588A"/>
    <w:rsid w:val="00A27B0E"/>
    <w:rsid w:val="00A3270D"/>
    <w:rsid w:val="00A36C27"/>
    <w:rsid w:val="00A414A7"/>
    <w:rsid w:val="00A47C4B"/>
    <w:rsid w:val="00A51A03"/>
    <w:rsid w:val="00A51C73"/>
    <w:rsid w:val="00A52A61"/>
    <w:rsid w:val="00A6247B"/>
    <w:rsid w:val="00A62E4A"/>
    <w:rsid w:val="00A70C66"/>
    <w:rsid w:val="00A74196"/>
    <w:rsid w:val="00A83368"/>
    <w:rsid w:val="00A83B74"/>
    <w:rsid w:val="00A9500B"/>
    <w:rsid w:val="00A9614B"/>
    <w:rsid w:val="00A962B8"/>
    <w:rsid w:val="00A97FD9"/>
    <w:rsid w:val="00AA48BC"/>
    <w:rsid w:val="00AA4ADE"/>
    <w:rsid w:val="00AA511C"/>
    <w:rsid w:val="00AA783F"/>
    <w:rsid w:val="00AB1E6C"/>
    <w:rsid w:val="00AB36C8"/>
    <w:rsid w:val="00AB64AF"/>
    <w:rsid w:val="00AB6F28"/>
    <w:rsid w:val="00AC042B"/>
    <w:rsid w:val="00AC137B"/>
    <w:rsid w:val="00AC1A7C"/>
    <w:rsid w:val="00AC27B7"/>
    <w:rsid w:val="00AC3642"/>
    <w:rsid w:val="00AC3743"/>
    <w:rsid w:val="00AC3821"/>
    <w:rsid w:val="00AC6B68"/>
    <w:rsid w:val="00AD00EA"/>
    <w:rsid w:val="00AD0FE3"/>
    <w:rsid w:val="00AD136E"/>
    <w:rsid w:val="00AD72D0"/>
    <w:rsid w:val="00AD7E74"/>
    <w:rsid w:val="00AE029A"/>
    <w:rsid w:val="00AE0A06"/>
    <w:rsid w:val="00AE1EEB"/>
    <w:rsid w:val="00AE32AE"/>
    <w:rsid w:val="00AE57DA"/>
    <w:rsid w:val="00AE65CA"/>
    <w:rsid w:val="00AF5A4B"/>
    <w:rsid w:val="00AF5DBC"/>
    <w:rsid w:val="00B00305"/>
    <w:rsid w:val="00B026D0"/>
    <w:rsid w:val="00B0518D"/>
    <w:rsid w:val="00B07BD5"/>
    <w:rsid w:val="00B12330"/>
    <w:rsid w:val="00B13EAC"/>
    <w:rsid w:val="00B14669"/>
    <w:rsid w:val="00B14D84"/>
    <w:rsid w:val="00B17FCB"/>
    <w:rsid w:val="00B20BC1"/>
    <w:rsid w:val="00B22A33"/>
    <w:rsid w:val="00B24C96"/>
    <w:rsid w:val="00B26701"/>
    <w:rsid w:val="00B27B4A"/>
    <w:rsid w:val="00B31213"/>
    <w:rsid w:val="00B32EC1"/>
    <w:rsid w:val="00B363D4"/>
    <w:rsid w:val="00B37EDA"/>
    <w:rsid w:val="00B408A4"/>
    <w:rsid w:val="00B5108B"/>
    <w:rsid w:val="00B577D4"/>
    <w:rsid w:val="00B57FB7"/>
    <w:rsid w:val="00B60CCF"/>
    <w:rsid w:val="00B64011"/>
    <w:rsid w:val="00B649E9"/>
    <w:rsid w:val="00B64C81"/>
    <w:rsid w:val="00B67264"/>
    <w:rsid w:val="00B67BDC"/>
    <w:rsid w:val="00B75D3C"/>
    <w:rsid w:val="00B7655E"/>
    <w:rsid w:val="00B770AF"/>
    <w:rsid w:val="00B77DCC"/>
    <w:rsid w:val="00B8066D"/>
    <w:rsid w:val="00B82246"/>
    <w:rsid w:val="00B836AF"/>
    <w:rsid w:val="00B92990"/>
    <w:rsid w:val="00B96009"/>
    <w:rsid w:val="00BA2D76"/>
    <w:rsid w:val="00BA4EF2"/>
    <w:rsid w:val="00BB0A68"/>
    <w:rsid w:val="00BB1DF4"/>
    <w:rsid w:val="00BB5D73"/>
    <w:rsid w:val="00BC672F"/>
    <w:rsid w:val="00BC6B6A"/>
    <w:rsid w:val="00BD783D"/>
    <w:rsid w:val="00BE0D4E"/>
    <w:rsid w:val="00BE1EFD"/>
    <w:rsid w:val="00BE3566"/>
    <w:rsid w:val="00BE78AF"/>
    <w:rsid w:val="00BF0350"/>
    <w:rsid w:val="00BF1396"/>
    <w:rsid w:val="00BF2652"/>
    <w:rsid w:val="00C0360D"/>
    <w:rsid w:val="00C04104"/>
    <w:rsid w:val="00C05DA3"/>
    <w:rsid w:val="00C10179"/>
    <w:rsid w:val="00C10E24"/>
    <w:rsid w:val="00C116BC"/>
    <w:rsid w:val="00C124ED"/>
    <w:rsid w:val="00C13C52"/>
    <w:rsid w:val="00C1617D"/>
    <w:rsid w:val="00C21AA8"/>
    <w:rsid w:val="00C268EE"/>
    <w:rsid w:val="00C26D11"/>
    <w:rsid w:val="00C30366"/>
    <w:rsid w:val="00C36987"/>
    <w:rsid w:val="00C37F95"/>
    <w:rsid w:val="00C41188"/>
    <w:rsid w:val="00C4150D"/>
    <w:rsid w:val="00C44583"/>
    <w:rsid w:val="00C44CFB"/>
    <w:rsid w:val="00C46799"/>
    <w:rsid w:val="00C519BE"/>
    <w:rsid w:val="00C541F2"/>
    <w:rsid w:val="00C55796"/>
    <w:rsid w:val="00C55B35"/>
    <w:rsid w:val="00C56041"/>
    <w:rsid w:val="00C56557"/>
    <w:rsid w:val="00C601A0"/>
    <w:rsid w:val="00C61262"/>
    <w:rsid w:val="00C612F4"/>
    <w:rsid w:val="00C62549"/>
    <w:rsid w:val="00C648F0"/>
    <w:rsid w:val="00C66136"/>
    <w:rsid w:val="00C6660A"/>
    <w:rsid w:val="00C713FC"/>
    <w:rsid w:val="00C7297D"/>
    <w:rsid w:val="00C81723"/>
    <w:rsid w:val="00C83B61"/>
    <w:rsid w:val="00C939F3"/>
    <w:rsid w:val="00C94AAB"/>
    <w:rsid w:val="00C97A0A"/>
    <w:rsid w:val="00CA1731"/>
    <w:rsid w:val="00CA22D7"/>
    <w:rsid w:val="00CA2E4B"/>
    <w:rsid w:val="00CA36CD"/>
    <w:rsid w:val="00CA596D"/>
    <w:rsid w:val="00CA6C42"/>
    <w:rsid w:val="00CA7143"/>
    <w:rsid w:val="00CA72D6"/>
    <w:rsid w:val="00CB1221"/>
    <w:rsid w:val="00CB201B"/>
    <w:rsid w:val="00CD6457"/>
    <w:rsid w:val="00CD652E"/>
    <w:rsid w:val="00CD7C52"/>
    <w:rsid w:val="00CE2A76"/>
    <w:rsid w:val="00CE4384"/>
    <w:rsid w:val="00CF1886"/>
    <w:rsid w:val="00CF2AAF"/>
    <w:rsid w:val="00CF31A8"/>
    <w:rsid w:val="00CF6BD4"/>
    <w:rsid w:val="00D00543"/>
    <w:rsid w:val="00D0186C"/>
    <w:rsid w:val="00D068CD"/>
    <w:rsid w:val="00D13039"/>
    <w:rsid w:val="00D16B9D"/>
    <w:rsid w:val="00D16E57"/>
    <w:rsid w:val="00D17C99"/>
    <w:rsid w:val="00D201EF"/>
    <w:rsid w:val="00D24048"/>
    <w:rsid w:val="00D245CF"/>
    <w:rsid w:val="00D25856"/>
    <w:rsid w:val="00D34EA3"/>
    <w:rsid w:val="00D35489"/>
    <w:rsid w:val="00D37AFF"/>
    <w:rsid w:val="00D40EF0"/>
    <w:rsid w:val="00D43243"/>
    <w:rsid w:val="00D440BA"/>
    <w:rsid w:val="00D46118"/>
    <w:rsid w:val="00D47A95"/>
    <w:rsid w:val="00D47BC0"/>
    <w:rsid w:val="00D51360"/>
    <w:rsid w:val="00D51E49"/>
    <w:rsid w:val="00D52FD3"/>
    <w:rsid w:val="00D54957"/>
    <w:rsid w:val="00D55718"/>
    <w:rsid w:val="00D6001A"/>
    <w:rsid w:val="00D64BAB"/>
    <w:rsid w:val="00D64DE0"/>
    <w:rsid w:val="00D67508"/>
    <w:rsid w:val="00D67E1B"/>
    <w:rsid w:val="00D71046"/>
    <w:rsid w:val="00D733A5"/>
    <w:rsid w:val="00D7366B"/>
    <w:rsid w:val="00D73F37"/>
    <w:rsid w:val="00D77FE0"/>
    <w:rsid w:val="00D8124C"/>
    <w:rsid w:val="00D821B2"/>
    <w:rsid w:val="00D832B7"/>
    <w:rsid w:val="00D87C1D"/>
    <w:rsid w:val="00D87C73"/>
    <w:rsid w:val="00D9081D"/>
    <w:rsid w:val="00DA142E"/>
    <w:rsid w:val="00DA1443"/>
    <w:rsid w:val="00DA1BC2"/>
    <w:rsid w:val="00DA2CF6"/>
    <w:rsid w:val="00DA376C"/>
    <w:rsid w:val="00DA528D"/>
    <w:rsid w:val="00DA53F6"/>
    <w:rsid w:val="00DA5CEB"/>
    <w:rsid w:val="00DB1B4B"/>
    <w:rsid w:val="00DB2B92"/>
    <w:rsid w:val="00DB4B2B"/>
    <w:rsid w:val="00DB7889"/>
    <w:rsid w:val="00DC013B"/>
    <w:rsid w:val="00DC734D"/>
    <w:rsid w:val="00DD3274"/>
    <w:rsid w:val="00DD558D"/>
    <w:rsid w:val="00DE0EF6"/>
    <w:rsid w:val="00DE30E2"/>
    <w:rsid w:val="00DE35DB"/>
    <w:rsid w:val="00DE387C"/>
    <w:rsid w:val="00DE710C"/>
    <w:rsid w:val="00DF0830"/>
    <w:rsid w:val="00DF23E1"/>
    <w:rsid w:val="00DF2656"/>
    <w:rsid w:val="00DF270E"/>
    <w:rsid w:val="00E01598"/>
    <w:rsid w:val="00E01ECA"/>
    <w:rsid w:val="00E033CF"/>
    <w:rsid w:val="00E05D95"/>
    <w:rsid w:val="00E05EED"/>
    <w:rsid w:val="00E11984"/>
    <w:rsid w:val="00E11C77"/>
    <w:rsid w:val="00E22FE3"/>
    <w:rsid w:val="00E23C3D"/>
    <w:rsid w:val="00E23F7C"/>
    <w:rsid w:val="00E257E7"/>
    <w:rsid w:val="00E26F0C"/>
    <w:rsid w:val="00E27840"/>
    <w:rsid w:val="00E405BB"/>
    <w:rsid w:val="00E418D1"/>
    <w:rsid w:val="00E44FF9"/>
    <w:rsid w:val="00E45537"/>
    <w:rsid w:val="00E45E2C"/>
    <w:rsid w:val="00E46761"/>
    <w:rsid w:val="00E545E8"/>
    <w:rsid w:val="00E570FF"/>
    <w:rsid w:val="00E62E86"/>
    <w:rsid w:val="00E6321E"/>
    <w:rsid w:val="00E70926"/>
    <w:rsid w:val="00E70A32"/>
    <w:rsid w:val="00E711C8"/>
    <w:rsid w:val="00E71674"/>
    <w:rsid w:val="00E733CE"/>
    <w:rsid w:val="00E768E1"/>
    <w:rsid w:val="00E77346"/>
    <w:rsid w:val="00E8369D"/>
    <w:rsid w:val="00E8447E"/>
    <w:rsid w:val="00E84B28"/>
    <w:rsid w:val="00E85C26"/>
    <w:rsid w:val="00E925D8"/>
    <w:rsid w:val="00E92849"/>
    <w:rsid w:val="00E95F78"/>
    <w:rsid w:val="00E972D5"/>
    <w:rsid w:val="00EA486A"/>
    <w:rsid w:val="00EA79B2"/>
    <w:rsid w:val="00EB0381"/>
    <w:rsid w:val="00EB2804"/>
    <w:rsid w:val="00EB5194"/>
    <w:rsid w:val="00EB553E"/>
    <w:rsid w:val="00EB7FF8"/>
    <w:rsid w:val="00EC1594"/>
    <w:rsid w:val="00EC42D0"/>
    <w:rsid w:val="00EC5540"/>
    <w:rsid w:val="00EC61DB"/>
    <w:rsid w:val="00EC6A1F"/>
    <w:rsid w:val="00ED161E"/>
    <w:rsid w:val="00ED383F"/>
    <w:rsid w:val="00ED3B22"/>
    <w:rsid w:val="00ED76E9"/>
    <w:rsid w:val="00ED7C53"/>
    <w:rsid w:val="00EE346A"/>
    <w:rsid w:val="00EF288A"/>
    <w:rsid w:val="00EF51E0"/>
    <w:rsid w:val="00F07C91"/>
    <w:rsid w:val="00F1434A"/>
    <w:rsid w:val="00F148C6"/>
    <w:rsid w:val="00F149E9"/>
    <w:rsid w:val="00F14F78"/>
    <w:rsid w:val="00F16356"/>
    <w:rsid w:val="00F165E7"/>
    <w:rsid w:val="00F177C8"/>
    <w:rsid w:val="00F17AB8"/>
    <w:rsid w:val="00F229CE"/>
    <w:rsid w:val="00F23A6F"/>
    <w:rsid w:val="00F24978"/>
    <w:rsid w:val="00F2522B"/>
    <w:rsid w:val="00F25867"/>
    <w:rsid w:val="00F26C0F"/>
    <w:rsid w:val="00F26C78"/>
    <w:rsid w:val="00F278BD"/>
    <w:rsid w:val="00F32C84"/>
    <w:rsid w:val="00F34695"/>
    <w:rsid w:val="00F34C84"/>
    <w:rsid w:val="00F356CE"/>
    <w:rsid w:val="00F36765"/>
    <w:rsid w:val="00F418D4"/>
    <w:rsid w:val="00F43DDC"/>
    <w:rsid w:val="00F4587B"/>
    <w:rsid w:val="00F45F06"/>
    <w:rsid w:val="00F5721D"/>
    <w:rsid w:val="00F60763"/>
    <w:rsid w:val="00F60EDE"/>
    <w:rsid w:val="00F617B4"/>
    <w:rsid w:val="00F648D9"/>
    <w:rsid w:val="00F66722"/>
    <w:rsid w:val="00F66916"/>
    <w:rsid w:val="00F757A0"/>
    <w:rsid w:val="00F80548"/>
    <w:rsid w:val="00F81216"/>
    <w:rsid w:val="00F83ACA"/>
    <w:rsid w:val="00F84FA1"/>
    <w:rsid w:val="00F85D99"/>
    <w:rsid w:val="00F9501D"/>
    <w:rsid w:val="00F9765E"/>
    <w:rsid w:val="00FA17DD"/>
    <w:rsid w:val="00FA1CD0"/>
    <w:rsid w:val="00FA4494"/>
    <w:rsid w:val="00FA6B47"/>
    <w:rsid w:val="00FB291F"/>
    <w:rsid w:val="00FB320E"/>
    <w:rsid w:val="00FB6A12"/>
    <w:rsid w:val="00FC5D1A"/>
    <w:rsid w:val="00FD1C17"/>
    <w:rsid w:val="00FD375F"/>
    <w:rsid w:val="00FE3682"/>
    <w:rsid w:val="00FE3B39"/>
    <w:rsid w:val="00FE7620"/>
    <w:rsid w:val="00FE7AE0"/>
    <w:rsid w:val="00FF24FA"/>
    <w:rsid w:val="00FF2E5C"/>
    <w:rsid w:val="00FF630E"/>
    <w:rsid w:val="00FF694A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D7E74"/>
    <w:pPr>
      <w:keepNext/>
      <w:widowControl/>
      <w:autoSpaceDE/>
      <w:autoSpaceDN/>
      <w:adjustRightInd/>
      <w:ind w:left="72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6879"/>
    <w:pPr>
      <w:spacing w:line="275" w:lineRule="exact"/>
      <w:jc w:val="both"/>
    </w:pPr>
  </w:style>
  <w:style w:type="paragraph" w:customStyle="1" w:styleId="Style2">
    <w:name w:val="Style2"/>
    <w:basedOn w:val="a"/>
    <w:uiPriority w:val="99"/>
    <w:rsid w:val="00016879"/>
    <w:pPr>
      <w:spacing w:line="262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016879"/>
    <w:pPr>
      <w:spacing w:line="250" w:lineRule="exact"/>
      <w:ind w:firstLine="706"/>
    </w:pPr>
  </w:style>
  <w:style w:type="paragraph" w:customStyle="1" w:styleId="Style4">
    <w:name w:val="Style4"/>
    <w:basedOn w:val="a"/>
    <w:uiPriority w:val="99"/>
    <w:rsid w:val="00016879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016879"/>
    <w:pPr>
      <w:spacing w:line="250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016879"/>
  </w:style>
  <w:style w:type="paragraph" w:customStyle="1" w:styleId="Style7">
    <w:name w:val="Style7"/>
    <w:basedOn w:val="a"/>
    <w:uiPriority w:val="99"/>
    <w:rsid w:val="00016879"/>
    <w:pPr>
      <w:spacing w:line="370" w:lineRule="exact"/>
      <w:ind w:hanging="168"/>
    </w:pPr>
  </w:style>
  <w:style w:type="paragraph" w:customStyle="1" w:styleId="Style8">
    <w:name w:val="Style8"/>
    <w:basedOn w:val="a"/>
    <w:uiPriority w:val="99"/>
    <w:rsid w:val="00016879"/>
    <w:pPr>
      <w:jc w:val="right"/>
    </w:pPr>
  </w:style>
  <w:style w:type="paragraph" w:customStyle="1" w:styleId="Style9">
    <w:name w:val="Style9"/>
    <w:basedOn w:val="a"/>
    <w:uiPriority w:val="99"/>
    <w:rsid w:val="00016879"/>
    <w:pPr>
      <w:spacing w:line="206" w:lineRule="exact"/>
      <w:jc w:val="center"/>
    </w:pPr>
  </w:style>
  <w:style w:type="paragraph" w:customStyle="1" w:styleId="Style10">
    <w:name w:val="Style10"/>
    <w:basedOn w:val="a"/>
    <w:uiPriority w:val="99"/>
    <w:rsid w:val="00016879"/>
    <w:pPr>
      <w:spacing w:line="206" w:lineRule="exact"/>
    </w:pPr>
  </w:style>
  <w:style w:type="paragraph" w:customStyle="1" w:styleId="Style11">
    <w:name w:val="Style11"/>
    <w:basedOn w:val="a"/>
    <w:uiPriority w:val="99"/>
    <w:rsid w:val="00016879"/>
    <w:pPr>
      <w:spacing w:line="206" w:lineRule="exact"/>
      <w:jc w:val="center"/>
    </w:pPr>
  </w:style>
  <w:style w:type="paragraph" w:customStyle="1" w:styleId="Style12">
    <w:name w:val="Style12"/>
    <w:basedOn w:val="a"/>
    <w:uiPriority w:val="99"/>
    <w:rsid w:val="00016879"/>
    <w:pPr>
      <w:spacing w:line="206" w:lineRule="exact"/>
      <w:ind w:firstLine="101"/>
    </w:pPr>
  </w:style>
  <w:style w:type="paragraph" w:customStyle="1" w:styleId="Style13">
    <w:name w:val="Style13"/>
    <w:basedOn w:val="a"/>
    <w:uiPriority w:val="99"/>
    <w:rsid w:val="00016879"/>
    <w:pPr>
      <w:spacing w:line="259" w:lineRule="exact"/>
      <w:ind w:hanging="317"/>
    </w:pPr>
  </w:style>
  <w:style w:type="paragraph" w:customStyle="1" w:styleId="Style14">
    <w:name w:val="Style14"/>
    <w:basedOn w:val="a"/>
    <w:uiPriority w:val="99"/>
    <w:rsid w:val="00016879"/>
    <w:pPr>
      <w:spacing w:line="509" w:lineRule="exact"/>
      <w:ind w:firstLine="2131"/>
    </w:pPr>
  </w:style>
  <w:style w:type="paragraph" w:customStyle="1" w:styleId="Style15">
    <w:name w:val="Style15"/>
    <w:basedOn w:val="a"/>
    <w:uiPriority w:val="99"/>
    <w:rsid w:val="00016879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016879"/>
  </w:style>
  <w:style w:type="paragraph" w:customStyle="1" w:styleId="Style17">
    <w:name w:val="Style17"/>
    <w:basedOn w:val="a"/>
    <w:uiPriority w:val="99"/>
    <w:rsid w:val="00016879"/>
    <w:pPr>
      <w:spacing w:line="290" w:lineRule="exact"/>
      <w:jc w:val="center"/>
    </w:pPr>
  </w:style>
  <w:style w:type="paragraph" w:customStyle="1" w:styleId="Style18">
    <w:name w:val="Style18"/>
    <w:basedOn w:val="a"/>
    <w:uiPriority w:val="99"/>
    <w:rsid w:val="00016879"/>
    <w:pPr>
      <w:spacing w:line="254" w:lineRule="exact"/>
    </w:pPr>
  </w:style>
  <w:style w:type="paragraph" w:customStyle="1" w:styleId="Style19">
    <w:name w:val="Style19"/>
    <w:basedOn w:val="a"/>
    <w:uiPriority w:val="99"/>
    <w:rsid w:val="00016879"/>
    <w:pPr>
      <w:spacing w:line="254" w:lineRule="exact"/>
      <w:jc w:val="both"/>
    </w:pPr>
  </w:style>
  <w:style w:type="paragraph" w:customStyle="1" w:styleId="Style20">
    <w:name w:val="Style20"/>
    <w:basedOn w:val="a"/>
    <w:uiPriority w:val="99"/>
    <w:rsid w:val="00016879"/>
  </w:style>
  <w:style w:type="paragraph" w:customStyle="1" w:styleId="Style21">
    <w:name w:val="Style21"/>
    <w:basedOn w:val="a"/>
    <w:uiPriority w:val="99"/>
    <w:rsid w:val="00016879"/>
  </w:style>
  <w:style w:type="paragraph" w:customStyle="1" w:styleId="Style22">
    <w:name w:val="Style22"/>
    <w:basedOn w:val="a"/>
    <w:uiPriority w:val="99"/>
    <w:rsid w:val="00016879"/>
    <w:pPr>
      <w:spacing w:line="211" w:lineRule="exact"/>
      <w:jc w:val="right"/>
    </w:pPr>
  </w:style>
  <w:style w:type="paragraph" w:customStyle="1" w:styleId="Style23">
    <w:name w:val="Style23"/>
    <w:basedOn w:val="a"/>
    <w:uiPriority w:val="99"/>
    <w:rsid w:val="00016879"/>
    <w:pPr>
      <w:spacing w:line="250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016879"/>
    <w:pPr>
      <w:spacing w:line="206" w:lineRule="exact"/>
    </w:pPr>
  </w:style>
  <w:style w:type="paragraph" w:customStyle="1" w:styleId="Style25">
    <w:name w:val="Style25"/>
    <w:basedOn w:val="a"/>
    <w:uiPriority w:val="99"/>
    <w:rsid w:val="00016879"/>
    <w:pPr>
      <w:spacing w:line="250" w:lineRule="exact"/>
    </w:pPr>
  </w:style>
  <w:style w:type="paragraph" w:customStyle="1" w:styleId="Style26">
    <w:name w:val="Style26"/>
    <w:basedOn w:val="a"/>
    <w:uiPriority w:val="99"/>
    <w:rsid w:val="00016879"/>
  </w:style>
  <w:style w:type="paragraph" w:customStyle="1" w:styleId="Style27">
    <w:name w:val="Style27"/>
    <w:basedOn w:val="a"/>
    <w:uiPriority w:val="99"/>
    <w:rsid w:val="00016879"/>
  </w:style>
  <w:style w:type="paragraph" w:customStyle="1" w:styleId="Style28">
    <w:name w:val="Style28"/>
    <w:basedOn w:val="a"/>
    <w:uiPriority w:val="99"/>
    <w:rsid w:val="00016879"/>
    <w:pPr>
      <w:jc w:val="right"/>
    </w:pPr>
  </w:style>
  <w:style w:type="paragraph" w:customStyle="1" w:styleId="Style29">
    <w:name w:val="Style29"/>
    <w:basedOn w:val="a"/>
    <w:uiPriority w:val="99"/>
    <w:rsid w:val="00016879"/>
  </w:style>
  <w:style w:type="character" w:customStyle="1" w:styleId="FontStyle31">
    <w:name w:val="Font Style31"/>
    <w:uiPriority w:val="99"/>
    <w:rsid w:val="000168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016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016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01687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01687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01687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rsid w:val="00016879"/>
    <w:rPr>
      <w:color w:val="0066CC"/>
      <w:u w:val="single"/>
    </w:rPr>
  </w:style>
  <w:style w:type="character" w:customStyle="1" w:styleId="rvts48223">
    <w:name w:val="rvts48223"/>
    <w:uiPriority w:val="99"/>
    <w:rsid w:val="007C2248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Normal (Web)"/>
    <w:basedOn w:val="a"/>
    <w:rsid w:val="007C2248"/>
    <w:pPr>
      <w:widowControl/>
      <w:autoSpaceDE/>
      <w:autoSpaceDN/>
      <w:adjustRightInd/>
      <w:spacing w:after="150"/>
      <w:jc w:val="both"/>
    </w:pPr>
  </w:style>
  <w:style w:type="character" w:customStyle="1" w:styleId="rvts48221">
    <w:name w:val="rvts48221"/>
    <w:rsid w:val="007C224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5">
    <w:name w:val="No Spacing"/>
    <w:uiPriority w:val="1"/>
    <w:qFormat/>
    <w:rsid w:val="00BA4EF2"/>
    <w:rPr>
      <w:rFonts w:ascii="Calibri"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A4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85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5BC3"/>
    <w:rPr>
      <w:rFonts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85B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85BC3"/>
    <w:rPr>
      <w:rFonts w:hAnsi="Times New Roman"/>
      <w:sz w:val="24"/>
      <w:szCs w:val="24"/>
    </w:rPr>
  </w:style>
  <w:style w:type="paragraph" w:customStyle="1" w:styleId="ConsPlusNonformat">
    <w:name w:val="ConsPlusNonformat"/>
    <w:uiPriority w:val="99"/>
    <w:rsid w:val="00E46761"/>
    <w:pPr>
      <w:widowControl w:val="0"/>
      <w:snapToGrid w:val="0"/>
    </w:pPr>
    <w:rPr>
      <w:rFonts w:ascii="Courier New" w:hAnsi="Courier New"/>
    </w:rPr>
  </w:style>
  <w:style w:type="paragraph" w:customStyle="1" w:styleId="style2a">
    <w:name w:val="style2"/>
    <w:basedOn w:val="a"/>
    <w:rsid w:val="00140FF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customStyle="1" w:styleId="fontstyle320">
    <w:name w:val="fontstyle32"/>
    <w:basedOn w:val="a0"/>
    <w:rsid w:val="00140FFD"/>
  </w:style>
  <w:style w:type="paragraph" w:styleId="ab">
    <w:name w:val="Balloon Text"/>
    <w:basedOn w:val="a"/>
    <w:link w:val="ac"/>
    <w:uiPriority w:val="99"/>
    <w:semiHidden/>
    <w:unhideWhenUsed/>
    <w:rsid w:val="00EA48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86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1D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1D6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1D6B"/>
    <w:rPr>
      <w:rFonts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1D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1D6B"/>
    <w:rPr>
      <w:rFonts w:hAnsi="Times New Roman"/>
      <w:b/>
      <w:bCs/>
    </w:rPr>
  </w:style>
  <w:style w:type="character" w:styleId="af2">
    <w:name w:val="FollowedHyperlink"/>
    <w:basedOn w:val="a0"/>
    <w:uiPriority w:val="99"/>
    <w:semiHidden/>
    <w:unhideWhenUsed/>
    <w:rsid w:val="00BB5D73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rsid w:val="00AD7E74"/>
    <w:rPr>
      <w:rFonts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ender@psfo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трансгаз Москва»  извещает о проведении торгов (аукциона)</vt:lpstr>
    </vt:vector>
  </TitlesOfParts>
  <Company>SPecialiST RePack</Company>
  <LinksUpToDate>false</LinksUpToDate>
  <CharactersWithSpaces>1782</CharactersWithSpaces>
  <SharedDoc>false</SharedDoc>
  <HLinks>
    <vt:vector size="54" baseType="variant">
      <vt:variant>
        <vt:i4>6291490</vt:i4>
      </vt:variant>
      <vt:variant>
        <vt:i4>24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18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12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mailto:%20inf@adm.gazprom.ru.</vt:lpwstr>
      </vt:variant>
      <vt:variant>
        <vt:lpwstr/>
      </vt:variant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mailto:rkapustin@sgp.gazprom.ru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mailto:rstefanov@sgp.gazprom.ru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трансгаз Москва»  извещает о проведении торгов (аукциона)</dc:title>
  <dc:creator>ocb3714</dc:creator>
  <cp:lastModifiedBy>berdjugina.ov</cp:lastModifiedBy>
  <cp:revision>31</cp:revision>
  <cp:lastPrinted>2017-03-09T12:45:00Z</cp:lastPrinted>
  <dcterms:created xsi:type="dcterms:W3CDTF">2017-09-13T11:21:00Z</dcterms:created>
  <dcterms:modified xsi:type="dcterms:W3CDTF">2017-11-13T07:11:00Z</dcterms:modified>
</cp:coreProperties>
</file>